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518" w:rsidRPr="002C4E9E" w:rsidRDefault="00322518" w:rsidP="00322518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Список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статей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ППС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и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ученых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университета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базе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данных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Scopus</w:t>
      </w:r>
      <w:proofErr w:type="spellEnd"/>
    </w:p>
    <w:p w:rsidR="00322518" w:rsidRPr="00550455" w:rsidRDefault="00322518" w:rsidP="00322518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за 2022 год</w:t>
      </w:r>
    </w:p>
    <w:tbl>
      <w:tblPr>
        <w:tblStyle w:val="a3"/>
        <w:tblpPr w:leftFromText="180" w:rightFromText="180" w:horzAnchor="margin" w:tblpY="926"/>
        <w:tblW w:w="14934" w:type="dxa"/>
        <w:tblLayout w:type="fixed"/>
        <w:tblLook w:val="04A0"/>
      </w:tblPr>
      <w:tblGrid>
        <w:gridCol w:w="534"/>
        <w:gridCol w:w="2552"/>
        <w:gridCol w:w="2551"/>
        <w:gridCol w:w="1926"/>
        <w:gridCol w:w="1418"/>
        <w:gridCol w:w="1134"/>
        <w:gridCol w:w="1417"/>
        <w:gridCol w:w="3402"/>
      </w:tblGrid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90531F" w:rsidRDefault="0090531F" w:rsidP="002825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 (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документа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источника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(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CiteScore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8E3B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тиль 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Цити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</w:t>
            </w:r>
            <w:proofErr w:type="spellEnd"/>
            <w:proofErr w:type="gramEnd"/>
          </w:p>
        </w:tc>
        <w:tc>
          <w:tcPr>
            <w:tcW w:w="340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</w:t>
            </w:r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Vargas-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Hernández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J.G.;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Kariyev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A.D.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Didactic strategies for meaningful learning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Advancing STEM Education and Innovation in a Time of Distance Learning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https://www.scopus.com/inward/record.uri?eid=2-s2.0-85143554191&amp;doi=10.4018%2f978-1-6684-5053-6.ch003&amp;partnerID=40&amp;md5=0098a27391bcc7358b9a7c2fdc846c7a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Sardar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Sarbaev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Tileubayeva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Aytzhanova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Galymbek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Assessment of barley crop infestation by leaf and stem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phytopathogenic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fungi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Archives of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Phytopathology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and Plant Protection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Agronomy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Crop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https://www.scopus.com/inward/record.uri?eid=2-s2.0-85131574383&amp;doi=10.1080%2f03235408.2022.2081761&amp;partnerID=40&amp;md5=c92c0621373c3d7c60c588912a39b039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Kirshibayev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Y.;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Mukasheva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Effect of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nacl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toxicity on development and anatomical structure of varieties of sorghum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saccharatum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(L.) in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kazakhstan</w:t>
            </w:r>
            <w:proofErr w:type="spellEnd"/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Asian Journal of Plant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Agronomy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Crop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https://www.scopus.com/inward/record.uri?eid=2-s2.0-85120171001&amp;doi=10.3923%2fajps.2022.119.129&amp;partnerID=40&amp;md5=bb21ece7b4f7581385ebbe3bb90ba98d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Appazov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N.O.;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Diyarova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Bazarbayev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Dzhiembaev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B.Zh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Lygina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Obtaining granular activated carbon using a binder gelatin in the joint processing of rice and oil waste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Bulgarian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Chemical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Communications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https://www.scopus.com/inward/record.uri?eid=2-s2.0-85137394337&amp;doi=10.34049%2fbcc.54.B1.0362&amp;partnerID=40&amp;md5=83c572e08a90460a00b5c2f9a40e9481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Dzhumanazarovna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S.A.;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Bagitovna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K.F.;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Bakirovna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Evgenievna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A.L.;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Zhangazinovna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M.M.;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Meirkhanovna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B.A.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Training of future teachers for the implementation of continuity of preschool 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and primary Mathematical education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Cakrawala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Pendidikan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9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https://www.scopus.com/inward/record.uri?eid=2-s2.0-85132396942&amp;doi=10.21831%2fcp.v41i2.43641&amp;partnerID=40</w:t>
              </w:r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&amp;md5=339111c55f17a41b82779037dbc840be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Jumadilov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Kondaurov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R.;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Imangazy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Khimersen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Malimbayeva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ANOMALOUS SORPTION OF NEODYMIUM AND PRASEODYMIUM IONS BY INTERGEL SYSTEM POLYACRYLIC ACID HYDROGEL – POLY-4-VINYLPYRIDINE HYDROGEL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Chemical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Technology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Chemical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0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https://www.scopus.com/inward/record.uri?eid=2-s2.0-85128366794&amp;doi=10.23939%2fchcht16.01.007&amp;partnerID=40&amp;md5=5c5abea431bb87ddd3ed613bab82ca95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Jumadilov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T.;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Malimbayeva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Yskak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Suberlyak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Kondaurov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R.;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Imangazy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Agibayeva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Akimov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Khimersen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Zhuzbayeva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COMPARATIVE CHARACTERISTICS OF POLYMETHACRYLIC ACID HYDROGEL SORPTION ACTIVITY IN RELATION TO LANTHANUM IONS IN DIFFERENT INTERGEL SYSTEMS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Chemical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Technology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1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https://www.scopus.com/inward/record.uri?eid=2-s2.0-85138694651&amp;doi=10.23939%2fchcht16.03.418&amp;partnerID=40&amp;md5=2214774bc37b9418181cb911740d82c5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Jeldybayeva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I.M.;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Kairbekov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Z.K.;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Kishibayev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K.O.;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Yermoldina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E.T.;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Suimbayeva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S.M.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Catalytic activity and selectivity of Palladium and Nickel catalysts in hydrogenation reactions of nitro- And acetylene compounds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Chimica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Techno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Acta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2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https://www.scopus.com/inward/record.uri?eid=2-s2.0-85139832665&amp;doi=10.15826%2fchimtech.2022.9.3.06&amp;partnerID=40&amp;md5=8447c877e215127172e91cb92366beeb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Kurbanova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Myrzakhmetova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Akimbayeva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Kishibayev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Nurbekova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Kanagat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Y.;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Tursynova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Zhunussova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T.;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Seralin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Kudaibergenova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R.;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Toktarbay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Toktarbaiuly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Superhydrophobic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SiO2/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Trimethylchlorosilane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Coating for Self-Cleaning Application of 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Construction Materials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Coatings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Surfaces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Coatings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Films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3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https://www.scopus.com/inward/record.uri?eid=2-s2.0-85140771379&amp;doi=10.3390%2fcoatings12101422&amp;partnerID=4</w:t>
              </w:r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0&amp;md5=e2eee03f4c17e98f08c0161c15a34e8a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Suimbayeva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S.M.;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Kairbekov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Z.K.;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Maloletnev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Kishibayev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K.O.;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Dzheldybaeva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I.M.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Physicochemical and Antioxidant Properties of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Humic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Acids from Low-Sulfur Kazakhstan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Shales</w:t>
            </w:r>
            <w:proofErr w:type="spellEnd"/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Coke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Environmental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4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https://www.scopus.com/inward/record.uri?eid=2-s2.0-85146123092&amp;doi=10.3103%2fS1068364X2270003X&amp;partnerID=40&amp;md5=39053297ba6c6264a2b24853aa4aa4d3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Kulambayev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Beissenova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Katayev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Abduraimova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Zhaidakbayeva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Sarbassova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Akhmetova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Issayev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Suleimenova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Kasenov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Shadinova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Shyrakbayev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Deep Learning-Based Approach for Road Surface Damage Detection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Continua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Mechanics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5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https://www.scopus.com/inward/record.uri?eid=2-s2.0-85132356636&amp;doi=10.32604%2fcmc.2022.029544&amp;partnerID=40&amp;md5=01765c974058082bfe7a1ff0f823b568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Omarov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Tursynova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Postolache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Gamry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Batyrbekov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Aldeshov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Azhibekova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Nurtas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Aliyeva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Shiyapov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Modified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UNet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Model for Brain Stroke Lesion Segmentation on Computed Tomography Images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Continua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Modeling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Simulation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6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https://www.scopus.com/inward/record.uri?eid=2-s2.0-85122725997&amp;doi=10.32604%2fcmc.2022.020998&amp;partnerID=40&amp;md5=c8f624df3ea96f8ac0aabb6f35f99f37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Sharipkhojayeva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Amirova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Zhanar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Tursynay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Meirimgul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Y.;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Lyazzat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Educating future primary schoolteachers to create a communication culture through educational 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technologies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Cypriot Journal 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7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https://www.scopus.com/inward/record.uri?eid=2-s2.0-85140222919&amp;doi=10.18844%2fcjes.v17i8.7827&amp;partnerID=40&amp;md5=2704c3a48727fafcf99ad</w:t>
              </w:r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47963673324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Nabi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Abibulaeva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Bulakbayeva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Zholzhaksynova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problem of the development of emotional intelligence of future social educators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8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https://www.scopus.com/inward/record.uri?eid=2-s2.0-85137839480&amp;doi=10.18844%2fcjes.v17i7.7687&amp;partnerID=40&amp;md5=e51e0df5313010da8d1763301afe7fe8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Shynar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U.; Laura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Gulmira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Aknur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Rabiga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Aizada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Opinions of visually impaired school students about social communication processes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9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https://www.scopus.com/inward/record.uri?eid=2-s2.0-85140216520&amp;doi=10.18844%2fcjes.v17i8.7907&amp;partnerID=40&amp;md5=4671688d21e29aa01b7dff86d27258ec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Laura T.;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Akgul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Balazhanova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Sholpan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Sholpan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Saule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Development of readiness of future teachers of preschool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organisations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to innovative activity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0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https://www.scopus.com/inward/record.uri?eid=2-s2.0-85136546373&amp;doi=10.18844%2fcjes.v17i6.7547&amp;partnerID=40&amp;md5=1ae18d7378746a154bb37d7ee1dcddb4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Tashbolatovna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M.K.;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Duisenbaevna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U.Z.;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Kaldyhanovna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K.R.;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Koyshibaevna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Ulmeken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Gulzat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Development of the evaluative activities of teachers in the conditions of updated education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1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https://www.scopus.com/inward/record.uri?eid=2-s2.0-85131164607&amp;doi=10.18844%2fcjes.v17i4.7156&amp;partnerID=40&amp;md5=a02b702daf4c1b25fc138e0e371d5d4c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Myshbayeva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Kyakbaeva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U.;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Khairlayeva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Kamzaeva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Baitas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Psychological and pedagogical bases of research formation competence of preschool teachers in the context of lesson study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2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https://www.scopus.com/inward/record.uri?eid=2-s2.0-85131178283&amp;doi=10.18844%2fcjes.v17i4.7160&amp;partnerID=40&amp;md5=b038674155af1838a27485848d74d087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Elmira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U.;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Duisengalievna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E.A.;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Akgul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Zhorabekovna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Yntyk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Meiramkul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Primary school 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teachers’ acceptance levels of educational technologies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Cypriot Journal 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 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3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</w:t>
              </w:r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record.uri?eid=2-s2.0-85136602994&amp;doi=10.18844%2fcjes.v17i6.7557&amp;partnerID=40&amp;md5=8b9b7e320affa2bf70e73e0e00328a25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Yenglik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Sholpan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Gulim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Aliya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Tazhyhan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Tlekshi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Y.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Didactics of modern lessons in the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modernisation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geographical education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4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https://www.scopus.com/inward/record.uri?eid=2-s2.0-85137847006&amp;doi=10.18844%2fcjes.v17i7.7694&amp;partnerID=40&amp;md5=53b5b732059230c22a515b7ba4ba2903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Uaidullakyzy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E.;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Zhunusbekova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Roza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Doszhan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R.;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Maratovna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K.G.;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Abdigapbarova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U.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Development of entrepreneurial competence of future primary school teachers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5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https://www.scopus.com/inward/record.uri?eid=2-s2.0-85131201748&amp;doi=10.18844%2fcjes.v17i4.7157&amp;partnerID=40&amp;md5=09550dd2a87f2b9806bad8160a704ea9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Zhanat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Kunimzhan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Aigul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Agabekkyzy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B.R.;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Nurziya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Teachers' views on teaching modern Kazakh stories over national values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6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https://www.scopus.com/inward/record.uri?eid=2-s2.0-85124658296&amp;doi=10.18844%2fcjes.v17i1.6702&amp;partnerID=40&amp;md5=887762f65aad92b3505ab74eaca3f097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Abdigapbarova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U.;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Yeshenkulova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Kassimbekova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Muratbaeva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Kastayev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Technology for forming students' ability to manage independent educational activities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7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https://www.scopus.com/inward/record.uri?eid=2-s2.0-85131154702&amp;doi=10.18844%2fcjes.v17i4.7099&amp;partnerID=40&amp;md5=8bf6092533f43aa8968fcce5b6185734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Kalykbayeva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Autayeva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Orazayeva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Kassymzhanova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Zhigitbekova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Bekmuratova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The attitude of teachers toward students’ self-assessment of educational 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achievements in inclusive education lessons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Cypriot Journal 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8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https://www.scopus.com/inward/record.uri?eid=2-s2.0-85127489179&amp;doi=10.18844%2fcjes.v17i2.6859&amp;partnerID=40</w:t>
              </w:r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&amp;md5=fc451b39fa4078e7465535a17612cf97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Lyailya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Amangeldy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Bakirova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Seidaliyeva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Gulnara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Erzhan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Enhancement of scientific research function of future teachers in modern education system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9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https://www.scopus.com/inward/record.uri?eid=2-s2.0-85129494616&amp;doi=10.18844%2fcjes.v17i3.6936&amp;partnerID=40&amp;md5=f5e79bb0ccb1021b75de5e04aaa2f418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Kudusheva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Amanova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Abisheva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Sabirova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Beisenova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development of individual self-efficiency among university students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0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https://www.scopus.com/inward/record.uri?eid=2-s2.0-85127475865&amp;doi=10.18844%2fCJES.V17I2.6857&amp;partnerID=40&amp;md5=5591e35fa835d8d9bd3f1cfd4131430a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Seraliyev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Kulyash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Duman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Atasoy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Yerlan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Baktybekov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Technology for teaching regional economic relationships based on the updated content of education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1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https://www.scopus.com/inward/record.uri?eid=2-s2.0-85127929085&amp;doi=10.18844%2fcjes.v17i2.6852&amp;partnerID=40&amp;md5=9f3faf3e83c83062ab8a93788a3e82ff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Izmagambetova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R.;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Roza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Kenzhekhan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Tursynay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Raissa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problem of evaluating primary school students in the online education process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2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https://www.scopus.com/inward/record.uri?eid=2-s2.0-85124652526&amp;doi=10.18844%2fcjes.v17i1.6704&amp;partnerID=40&amp;md5=cce2a3cfd13498274f311044c1389f0d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Ussenova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Zhiyenbayeva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Kosshygulova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Iskakova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Aigul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Zhuzimkul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Developing the social activities of primary school students with hearing impairment using technologies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3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https://www.scopus.com/inward/record.uri?eid=2-s2.0-85124655097&amp;doi=10.18844%2fcjes.v17i1.6700&amp;partnerID=40&amp;md5=ea0476c8c9f8087a597744386bef87f9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Yeshenkulova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Uspabayeva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Abdigapbarova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U.;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Rysbayeva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Rysbayeva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Gaukhar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Development of the spiritual and creative potential of future teachers in the school-university system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Cypriot Journal of Educational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4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https://www.scopus.com/inward/record.uri?eid=2-s2.0-85131193889&amp;doi=10.18844%2fcjes.v17i4.7158&amp;partnerID=40&amp;md5=52b96cf39e31676f77205cbea317591e</w:t>
              </w:r>
            </w:hyperlink>
          </w:p>
        </w:tc>
      </w:tr>
      <w:tr w:rsidR="0090531F" w:rsidRPr="0090531F" w:rsidTr="002825BC">
        <w:trPr>
          <w:trHeight w:val="9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Abdizhapparova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Potapov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V.;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Khanzharov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Shingissov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Khanzharova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DETERMINATION OF HEAT TRANSFER MECHANISMS DURING VACUUM DRYING OF SOLID-MOIST AND LIQUID-VISCOUS MATERIALS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Eastern-European Journal of Enterprise Technologies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Energy Engineering and Power Technology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5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https://www.scopus.com/inward/record.uri?eid=2-s2.0-85147774546&amp;doi=10.15587%2f1729-4061.2022.268241&amp;partnerID=40&amp;md5=e6667f741ad5d0c61b1ab82fd4535980</w:t>
              </w:r>
            </w:hyperlink>
          </w:p>
        </w:tc>
      </w:tr>
      <w:tr w:rsidR="0090531F" w:rsidRPr="0090531F" w:rsidTr="002825BC">
        <w:trPr>
          <w:trHeight w:val="9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Bekbay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Alimbayeva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Alimbayev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Bayanbay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Ozhikenov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Mukazhanov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Y.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DEVELOPMENT OF AN ATRIOVENTRICULAR BLOCK PREDICTION OF METHOD FOR PORTABLE HEART MONITORING SYSTEM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Eastern-European Journal of Enterprise Technologies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Electrical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Electronic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6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https://www.scopus.com/inward/record.uri?eid=2-s2.0-85133517315&amp;doi=10.15587%2f1729-4061.2022.258791&amp;partnerID=40&amp;md5=b39d7e63cc46c78a0cee5f90cc81e5fe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Koshetova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Z.A.;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Yu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V.K.;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Iskakova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T.K.;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Zhumanova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N.A.;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Beketov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K.M.;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Malmakova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A.E.;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Praliyev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K.D.;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Seilkhanov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T.M.;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Berlin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K.D.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Novel 7-Aryliden-3,3a,4,5,6,7-(hexahydro-5-(2-ethoxyethyl)-2-phenyl-3-aryl-2H-pyrazolo[4,3-c]pyridine Hydrochloride: Synthesis and Structure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Eurasian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Chemico-Technological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7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https://www.scopus.com/inward/record.uri?eid=2-s2.0-85132300600&amp;doi=10.18321%2fectj1147&amp;partnerID=40&amp;md5=9ab3471027880ebbcb9fadaa4b57859a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Yershina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Manatbayev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R.K.;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Baizhuma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RESULTS OF THE EXPERIMENTAL 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STUDY OF THE FLOW FIELD OF A STATIONARY AIR FLOW DURING THE OPERATION OF A FOUR-BLADE BIDARRIEUS-1 TURBINE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Eurasian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Technical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General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8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</w:t>
              </w:r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85145295749&amp;doi=10.31489%2f2022No3%2f60-68&amp;partnerID=40&amp;md5=ef76bd3687bee79a378ba866a451c0ab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Kenebayeva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Nam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Tabaeva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Altinay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Altinay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COVID-19 and Kazakhstani Women Teachers: An Empirical Study of Factors Affecting Mental Health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European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9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https://www.scopus.com/inward/record.uri?eid=2-s2.0-85142179540&amp;doi=10.1080%2f10564934.2022.2127370&amp;partnerID=40&amp;md5=2e6d1e329614fad8ebd142e722224387</w:t>
              </w:r>
            </w:hyperlink>
          </w:p>
        </w:tc>
      </w:tr>
      <w:tr w:rsidR="0090531F" w:rsidRPr="0090531F" w:rsidTr="002825BC">
        <w:trPr>
          <w:trHeight w:val="9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Toktarbay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Quevedo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H.;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Abishev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Muratkhan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Gravitational field of slightly deformed naked singularities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European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C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Astronomy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miscellaneous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0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https://www.scopus.com/inward/record.uri?eid=2-s2.0-85129152419&amp;doi=10.1140%2fepjc%2fs10052-022-10230-2&amp;partnerID=40&amp;md5=36f4ea2afc74b3434c3b83d15a769674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Kenzheyeva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Velyamov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Dyuskalieva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Kudiyarova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Mustafaeva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Alipbekova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Biotechnology of yogurt producing with specialized fermentation starters: safety indicators assessment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Food Science and Technology (Brazil)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Biotechnology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1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https://www.scopus.com/inward/record.uri?eid=2-s2.0-85126125210&amp;doi=10.1590%2ffst.31221&amp;partnerID=40&amp;md5=9d046d26f0bcd85bbcfc187f058e45ae</w:t>
              </w:r>
            </w:hyperlink>
          </w:p>
        </w:tc>
      </w:tr>
      <w:tr w:rsidR="0090531F" w:rsidRPr="0090531F" w:rsidTr="002825BC">
        <w:trPr>
          <w:trHeight w:val="9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Geseleva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Proniuk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Romanyuk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Akimova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Troianovska-Korobeynikova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Savytska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Rakhmetullina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Mekebayev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MANAGEMENT OF THE WORKPLACES BY THE FACILITIES OF OPERATIONS RESEARCH; [ZARZĄDZANIE MIEJSCEM PRACY 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ZA POMOCĄ BADAŃ OPERACYJNYCH]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Informatyka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Automatyka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Pomiary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w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Gospodarce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Ochronie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Srodowiska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Control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Systems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2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https://www.scopus.com/inward/record.uri?eid=2-s2.0-85139248183&amp;doi=10.35784%2fiapgos.3031&amp;partnerID=40&amp;md5=bd4ed84d171698721324a6eca1ac0973</w:t>
              </w:r>
            </w:hyperlink>
          </w:p>
        </w:tc>
      </w:tr>
      <w:tr w:rsidR="0090531F" w:rsidRPr="0090531F" w:rsidTr="002825BC">
        <w:trPr>
          <w:trHeight w:val="9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Lezhniuk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P.;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Komar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V.;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Hunko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Jarykbassov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Tussupzhanova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Yeraliyeva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Katayev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NATURAL-SIMULATION MODEL OF PHOTOVOLTAIC STATION GENERATION IN PROCESS OF ELECTRICITY BALANCING IN ELECTRICAL POWER SYSTEM; [NATURALNY MODEL SYMULACYJNY GENERACJI STACJI FOTOWOLTAICZNEJ W PROCESIE BILANSOWANIA ENERGII ELEKTRYCZNEJ W SYSTEMIE ELEKTROENERGETYCZNYM]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Informatyka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Automatyka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Pomiary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w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Gospodarce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Ochronie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Srodowiska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Electrical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Electronic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3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https://www.scopus.com/inward/record.uri?eid=2-s2.0-85139201993&amp;doi=10.35784%2fiapgos.3030&amp;partnerID=40&amp;md5=e3c905d49f4b9759c554c51c3e65c461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Krezhevskikh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O.V.;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Kariyev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A.D.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Revealing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Competence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Multiprofessional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Team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Building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among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Students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Its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Impact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Effectiveness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Team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Interaction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[Выявление компетенции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мультипрофессионального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командообразования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студентов и ее влияния на эффективность командного взаимодействия]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Integration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4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https://www.scopus.com/inward/record.uri?eid=2-s2.0-85127727094&amp;doi=10.15507%2f1991-9468.106.026.202201.093-110&amp;partnerID=40&amp;md5=58cd6f4fe05c374ae67721493166162</w:t>
              </w:r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9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Kaskatayeva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Andassova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role of critical thinking development technology in the development of students' intellectual ability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Continuing Engineering Education and Life-Long Learning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5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https://www.scopus.com/inward/record.uri?eid=2-s2.0-85140994660&amp;doi=10.1504%2fijceell.2022.125732&amp;partnerID=40&amp;md5=0268fb40fa3570fe1fa5f795ccd295a0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Rysbayeva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Kadirbayeva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R.;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Baiyazovna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Baiseitova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Makhabbat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A.; </w:t>
            </w:r>
            <w:proofErr w:type="spellStart"/>
            <w:proofErr w:type="gram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bdigapbarova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U.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Investigation of Mobile Learning Readiness of Students According to Tablet Usage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Emerging Technologies in Learning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6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https://www.scopus.com/inward/record.uri?eid=2-s2.0-85140614025&amp;doi=10.3991%2fijet.v17i19.32175&amp;partnerID=40&amp;md5=56d2ca73c1e3a976ed137d2fe158da0c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Khamzina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Roza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Zhussupbekova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Shaizhanova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Aten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Meirkhanovna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B.A.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Determination of Cyber Security Issues and Awareness Training for University Students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Emerging Technologies in Learning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7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https://www.scopus.com/inward/record.uri?eid=2-s2.0-85139362738&amp;doi=10.3991%2fijet.v17i18.32193&amp;partnerID=40&amp;md5=9274d525f7243d23c4856d5c643b5e0c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Uteshova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R.E.;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Kadirbayeva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Zh.M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.; Marat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Minglibayeva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B.B.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 novel numerical implementation for solving problem for loaded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depcag</w:t>
            </w:r>
            <w:proofErr w:type="spellEnd"/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Mathematics and Physics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Applications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8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https://www.scopus.com/inward/record.uri?eid=2-s2.0-85146944015&amp;doi=10.26577%2fijmph.2022.v13.i2.07&amp;partnerI</w:t>
              </w:r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D=40&amp;md5=da690f11b060ade3de864af043908dce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Muratkhan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Orazymbet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Zhakipova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Assylbek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Toktarbay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shadows from the static black hole mimickers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Mathematics and Physics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Astronomy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9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https://www.scopus.com/inward/record.uri?eid=2-s2.0-85146835122&amp;doi=10.26577%2fijmph.2022.v13.i2.06&amp;partnerID=40&amp;md5=40b45174b71433237e57a48a8777262c</w:t>
              </w:r>
            </w:hyperlink>
          </w:p>
        </w:tc>
      </w:tr>
      <w:tr w:rsidR="0090531F" w:rsidRPr="0090531F" w:rsidTr="002825BC">
        <w:trPr>
          <w:trHeight w:val="9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Rakhimberdiyeva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Kaliyeva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Aksoy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Kassymbayev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Medeuova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Molecular Genetic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Identificatin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Plants of the Genus Artemisia L. Growing in Southern Regions of Kazakhstan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Jordan Journal of Biological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General Agricultural and Biological Sciences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0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https://www.scopus.com/inward/record.uri?eid=2-s2.0-85138220447&amp;doi=10.54319%2fjjbs%2f150320&amp;partnerID=40&amp;md5=34c4cea665939f01e6018c060544fb84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Issayeva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Myrzabayeva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Kidirbayeva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Ibragimov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Baitasheva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Tleukeyeva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Reaction of Aquatic Plants of Small Rivers of the Turkestan Region of Kazakhstan to Heavy Metal Ions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Ecological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Ecology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1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https://www.scopus.com/inward/record.uri?eid=2-s2.0-85129374430&amp;doi=10.12911%2f22998993%2f147838&amp;partnerID=40&amp;md5=4374c4639e18fd1c111f970d33989ef3</w:t>
              </w:r>
            </w:hyperlink>
          </w:p>
        </w:tc>
      </w:tr>
      <w:tr w:rsidR="0090531F" w:rsidRPr="0090531F" w:rsidTr="002825BC">
        <w:trPr>
          <w:trHeight w:val="9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Kozhan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Saudabayeva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Aitzhanova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R.;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Zhiyenbayeva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Zhumakaeva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Ibragimkyzy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Structural and functional characteristics of stress resistance in sports amid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coronavirus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disease 2019 pandemic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Exercise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Rehabilitation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Physical Therapy, Sports Therapy and Rehabilitation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2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https://www.scopus.com/inward/record.uri?eid=2-s2.0-85137299717&amp;doi=10.12965%2fjer.2244304.152&amp;partnerID=40&amp;md5=54dd2fb69b5503ee865795a01c342bd5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Moldagali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Sultanova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Akhtayeva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Suleimenova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Akimbekova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Innovative Technologies: Digitalization of Education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Social Studies Education Research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3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https://www.scopus.com/inward/record.uri?eid=2-s2.0-85145160117&amp;partnerID=40&amp;md5=e6b43289c1f09d8f15b31e22510b6dc5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Aktayeva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A.L.;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Saginbayeva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Aibekdautov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Niyazova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R.;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Seitbekova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Karymsakova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Zubareva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E.V.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AESTHETIC EDUCATION: A CONCEPTUAL FRAMEWORK OF TEACHING MATHEMATICS USING THE OPEN-SOURCE SOFTWARE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Theoretical and Applied Information Technology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4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https://www.scopus.com/inward/record.uri?eid=2-s2.0-85131766838&amp;partnerID=40&amp;md5=544d9d6a72da3a7d249e32b7b2ec5138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Tatenov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Shambulov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Baitukayev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U.;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Ospanova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Shinykulova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Interactive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virtualisation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in Java Script of electromagnetism when changing the dynamic, static parameters of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ferromagnetics</w:t>
            </w:r>
            <w:proofErr w:type="spellEnd"/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Karbala International Journal of Modern Science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miscellaneous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5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https://www.scopus.com/inward/record.uri?eid=2-s2.0-85146063713&amp;doi=10.33640%2f2405-609X.3269&amp;partnerID=40&amp;md5=3fc131fca0c175d61803d255bfffae87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Bakirova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E.A.;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Kadirbayeva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Nessipbayeva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A.N.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MODIFICATION OF THE PARAMETRIZATION METHOD FOR SOLVING A BOUNDARY VALUE PROBLEM FOR LOADED DEPCAG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KazNU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Bulletin. Mathematics, Mechanics, Computer Science Series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miscellaneous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6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https://www.scopus.com/inward/record.uri?eid=2-s2.0-85146917867&amp;doi=10.26577%2fJMMCS.2022.v115.i3.02&amp;partnerID=40&amp;md5=358b6fa0a398c54e00495e35b0bb31b3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Bakirova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E.A.;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Kadirbayeva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Salgarayeva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G.I.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Computational Method for Solving a Boundary-Value Problem for Differential Equations with Piecewise Constant Argument of Generalized Type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Lobachevskii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7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https://www.scopus.com/inward/record.uri?eid=2-s2.0-85148366408&amp;doi=10.1134%2fS1995080222140050&amp;partnerID=40&amp;md5=8c4bf79c7f38254fdedeca0eeb606d11</w:t>
              </w:r>
            </w:hyperlink>
          </w:p>
        </w:tc>
      </w:tr>
      <w:tr w:rsidR="0090531F" w:rsidRPr="0090531F" w:rsidTr="002825BC">
        <w:trPr>
          <w:trHeight w:val="12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Kenzhetaev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Togizov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Abdraimova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Selecting the rational parameters for restoring filtration characteristics of ores during borehole mining of uranium deposits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Mining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Mineral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Deposits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Geotechnical Engineering and Engineering Geology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8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https://www.scopus.com/inward/record.uri?eid=2-s2.0-85139422893&amp;doi=10.33271%2fmining16.03.001&amp;partnerID=40&amp;md5=19a1099180ddcdfd71cff40fa7cc4c90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Longinos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S.N.;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Longinou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D.D.;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Myrzakhmetova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Akimbayeva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Zhursumbaeva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Abdiyev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Toktarbay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Parlaktuna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Kinetic Analysis of Methane Hydrate Formation with Butterfly Turbine Impellers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Molecules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miscellaneous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9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https://www.scopus.com/inward/record.uri?eid=2-s2.0-85134480266&amp;doi=10.3390%2fmolecules27144388&amp;partnerID=40&amp;md5=4a6a2b4fe79ddd4da26a47112c1a0e41</w:t>
              </w:r>
            </w:hyperlink>
          </w:p>
        </w:tc>
      </w:tr>
      <w:tr w:rsidR="0090531F" w:rsidRPr="0090531F" w:rsidTr="002825BC">
        <w:trPr>
          <w:trHeight w:val="12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Kenzhetaev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Z.S.;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Kuandykov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T.A.;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Togizov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K.S.;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Abdraimova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M.R.;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Nurbekova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М.A.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SELECTION OF RATIONAL PARAMETERS FOR OPENING AND DRILLING OF TECHNOLOGICAL WELLS UNDERGROUND URANIUM LEACHING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News of the National Academy of Sciences of the Republic of Kazakhstan, Series of Geology and Technical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Geotechnical Engineering and Engineering Geology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0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https://www.scopus.com/inward/record.uri?eid=2-s2.0-85135401241&amp;doi=10.32014%2f2022.2518-170X.184&amp;partnerID=40&amp;md5=5ba8544430f629f0b1a5f9d641b04818</w:t>
              </w:r>
            </w:hyperlink>
          </w:p>
        </w:tc>
      </w:tr>
      <w:tr w:rsidR="0090531F" w:rsidRPr="0090531F" w:rsidTr="002825BC">
        <w:trPr>
          <w:trHeight w:val="9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Danagul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Ahmetkalievich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K.Y.;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Gulnaz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Adilkhan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Gulnur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Features Resistance of Sugar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Sorgo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(Sorghum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Saccharatum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(L.) Pers.) Varieties to Environmental Stress Factors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OnLine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Journal of Biological Sciences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General Agricultural and Biological Sciences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1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https://www.scopus.com/inward/record.uri?eid=2-s2.0-85124197912&amp;doi=10.3844%2fojbsci.2022.46.57&amp;partnerID=40&amp;md5=576e9651d7d7ff75a92eb43ec09f36ec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Kurmankulova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Kiynova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Z.K.;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Seraliyeva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N.Zh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Professional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development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kazakhstani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rural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teachers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russian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language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literature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context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digitalization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[Профессиональное развитие казахстанских сельских учителей русского языка и литературы в условиях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цифровизации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образования]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Perspektivy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Nauki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Obrazovania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2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https://www.scopus.com/inward/record.uri?eid=2-s2.0-85146515147&amp;doi=10.32744%2fpse.2022.5.38&amp;partnerID=40&amp;</w:t>
              </w:r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md5=2acd0057f2a613fbe96a62f92c20cca2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Kariyev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A.D.;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Fishman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B.E.;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Agranovich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Y.N.;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Fokina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O.A.;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Ageyeva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L.Y.;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Krezhevskikh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O.V.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Development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primary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teachers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'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skills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accompany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pupils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projects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[Развитие у учителей начальных классов навыков сопровождения учащихся в проектной и исследовательской деятельности]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Perspektivy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Nauki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Obrazovania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3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https://www.scopus.com/inward/record.uri?eid=2-s2.0-85131654831&amp;doi=10.32744%2fpse.2022.2.35&amp;partnerID=40&amp;md5=160a3add45dbd6fd6055f4ab7cfcb03a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Ushenko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Ushenko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V.;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Besaha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R.;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Ryabiy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P.;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Horodynska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Oliynik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W.;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Prokopovich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Kravets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Katayev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Komada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P.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3D digital technology differentiation of high-quality and low-quality organic polymers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Proceedings of SPIE - The International Society for Optical Engineering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Applications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4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https://www.scopus.com/inward/record.uri?eid=2-s2.0-85145262367&amp;doi=10.1117%2f12.2659216&amp;partnerID=40&amp;md5=9f1ecde3a4af540736787b3029cc8467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Khibina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Salimzhanova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Khibina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Problems and 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Opportunities of Distance Learning in the Context of the Pandemic: Case of one University in Kazakhstan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Proceedings of 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the European Conference on e-Learning, ECEL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5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</w:t>
              </w:r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record.uri?eid=2-s2.0-85162634811&amp;doi=10.34190%2fecel.21.1.600&amp;partnerID=40&amp;md5=829ebfdc10d4cf5e899161d9ed6639d4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Zhalmagambetova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Dyusembekova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Mukasheva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Axakalova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M.K.;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Kaliyeva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Language policy of the Republic of Kazakhstan: formation and sustainable development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Rivista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Studi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sulla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Sostenibilita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6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https://www.scopus.com/inward/record.uri?eid=2-s2.0-85163739233&amp;doi=10.3280%2fRISS2022-002005&amp;partnerID=40&amp;md5=1c93f01add85905dcaa06c108abe1c6a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Dzheldybaeva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I.M.;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Kairbekov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Z.K.;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Maloletnev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Abil’mazhinova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D.Z.;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Suimbaeva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S.M.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Physicochemical and Antioxidant Properties of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Humic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Substances from Coals of the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Oy-Karagay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and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Kiyakty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Deposits in the Republic of Kazakhstan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Solid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Fuel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7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https://www.scopus.com/inward/record.uri?eid=2-s2.0-85143660871&amp;doi=10.3103%2fS0361521921060033&amp;partnerID=40&amp;md5=26084c755558b1ad714dc79e93d59c80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Zharylgassova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Assilbayeva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Saidakhmetova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Arenova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Retraction notice to </w:t>
            </w:r>
            <w:r w:rsidRPr="0090531F">
              <w:rPr>
                <w:rFonts w:ascii="Times New Roman" w:eastAsia="MS Gothic" w:hAnsi="MS Gothic" w:cs="Times New Roman"/>
                <w:sz w:val="24"/>
                <w:szCs w:val="24"/>
                <w:lang w:eastAsia="ru-RU"/>
              </w:rPr>
              <w:t>〈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“Psychological and pedagogical foundations of practice-oriented learning of future STEAM teachers”</w:t>
            </w:r>
            <w:r w:rsidRPr="0090531F">
              <w:rPr>
                <w:rFonts w:ascii="Times New Roman" w:eastAsia="MS Gothic" w:hAnsi="MS Gothic" w:cs="Times New Roman"/>
                <w:sz w:val="24"/>
                <w:szCs w:val="24"/>
                <w:lang w:eastAsia="ru-RU"/>
              </w:rPr>
              <w:t>〉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(Thinking Skills and Creativity (2021) 41, (S1871187121001012), (10.1016/j.tsc.2021.100886))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Thinking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Skills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Creativity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8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https://www.scopus.com/inward/record.uri?eid=2-s2.0-85140757734&amp;doi=10.1016%2fj.tsc.2022.101081&amp;partnerID=40&amp;md5=7039a1a06588b0af22cb91605c07a660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Maralov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V.G.;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Kariyev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A.D.;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Krezhevskikh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O.V.;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Kudaka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M.A.;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Ageeva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L.E.;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Agranovich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E.N.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Students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’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Subjectness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Self-Efficacy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Psychological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Well-Being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Comparative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Russian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Kazakhstan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Students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[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Субъектность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самоэффективность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психологическое благополучие: сравнительное исследование российских и казахстанских студентов]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Vysshee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Obrazovanie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Rossii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Philosophy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9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</w:t>
              </w:r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record.uri?eid=2-s2.0-85144463413&amp;doi=10.31992%2f0869-3617-2022-31-10-135-149&amp;partnerID=40&amp;md5=77828b8f253555488d5b0eaa72ec0a7c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Elmira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U.;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Nikolaevna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R.N.;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Izmagambetova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R.;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Zhussupbekova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Gennadievna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S.S.;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Kulzhanovna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Y.A.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Opportunities of innovator technologies in the educational process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Journal on Educational Technology: Current Issues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0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https://www.scopus.com/inward/record.uri?eid=2-s2.0-85139939151&amp;doi=10.18844%2fwjet.v14i5.8122&amp;partnerID=40&amp;md5=f6d7e7ccda5fd3f161bbb0352b9f7e50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Yerahmetkyzy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Shyryn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Kulgildinova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Lazzat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Yerlan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Ulbala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Teaching children's literature to school children through digital educational resources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Journal on Educational Technology: Current Issues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1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https://www.scopus.com/inward/record.uri?eid=2-s2.0-85139753828&amp;doi=10.18844%2fwjet.v14i5.8093&amp;partnerID=40&amp;md5=cad00d92edd2db6c702ea22b88fbb0e1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Saira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Fatima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Rysty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Sholpan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S.; Laura T.;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Assem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Preparation of preschool education specialists for innovative activities in preschool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organisations</w:t>
            </w:r>
            <w:proofErr w:type="spellEnd"/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Journal on Educational Technology: Current Issues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2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https://www.scopus.com/inward/record.uri?eid=2-s2.0-85134078564&amp;doi=10.18844%2fwjet.v14i3.7270&amp;partnerID=40&amp;md5=cbffd3a0d6ffa3e9ad67f7df9fd1a6e8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Kalioldanovna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Y.G.;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Roza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N.; </w:t>
            </w:r>
            <w:proofErr w:type="spellStart"/>
            <w:proofErr w:type="gram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rzanbayeva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Roza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Azimkhan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Y.;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Omarov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Training of primary school teachers in the use of information technology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Journal on Educational Technology: Current Issues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3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https://www.scopus.com/inward/record.uri?eid=2-s2.0-85132881916&amp;doi=10.18844%2fwjet.v14i3.7329&amp;partnerID=40&amp;md5=50f4ed0b9b2594c40a955939c634d6d7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Stambekova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Zhakipbekova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Tussubekova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Mazhinov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Shmidt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Rymhanova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 for the disabled in accordance with the quality of inclusive education in the distance education process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Journal on Educational Technology: Current Issues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4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https://www.scopus.com/inward/record.uri?eid=2-s2.0-85133417298&amp;doi=10.18844%2fwjet.v14i1.6760&amp;partnerID=40&amp;md5=fa4c8d6b60c01740e4c1036efcc944b1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Saira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Alimbekova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Nurgaliyeva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Aitzhanova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Integrative approach to the quality of preschool education in the development of the creative potential of preschool children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Journal on Educational Technology: Current Issues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5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https://www.scopus.com/inward/record.uri?eid=2-s2.0-85132124302&amp;doi=10.18844%2fwjet.v14i3.7383&amp;partnerID=40&amp;md5=c2551032e2bbb4c9f533408872f0a6f1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Nurseitova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Abaeva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Yermagambet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Bekzhanova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Nietbayeva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Speech therapy technologies to overcome dyslexia in primary school students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Journal on Educational Technology: Current Issues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6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https://www.scopus.com/inward/record.uri?eid=2-s2.0-85138433723&amp;doi=10.18844%2fwjet.v14i4.7708&amp;partnerID=40&amp;md5=a9ab226418ee4a4d747c8fd59c419a4a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Adlet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Zhanagul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Tolkin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Y.; Olga F.;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Nazymgul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Kadir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Interactive educational technologies as a factor in the development of the subjectivity of university students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Journal on Educational Technology: Current Issues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7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https://www.scopus.com/inward/record.uri?eid=2-s2.0-85140065270&amp;doi=10.18844%2fWJET.V14I3.7269&amp;partnerID=40&amp;md5=13fcf2670c76ad29e0e921315151e69e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Nurbol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U.;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Shakhislam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Kulyash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Bakhadurkhan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Sholpan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Zhoya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Evaluation of students' views on teaching the subject of migration 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through distance education in Kazakhstan geography course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World Journal on Educational Technology: 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Current Issues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8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https://www.scopus.com/inward/record.uri?eid=2-s2.0-85124368091&amp;doi=10.18844%2</w:t>
              </w:r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fwjet.v14i1.6260&amp;partnerID=40&amp;md5=94ec878f6532a8d2e0828cc87d10da0d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Kuandykova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Ussenov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Karbayeva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Tleubergenova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Ziyavdinova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Karmenova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Methodological foundations for the development of practice-oriented tasks in geography based on the activity approach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Journal on Educational Technology: Current Issues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9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https://www.scopus.com/inward/record.uri?eid=2-s2.0-85132417574&amp;doi=10.18844%2fwjet.v14i3.7297&amp;partnerID=40&amp;md5=a381a86947142efbe8200d9d18cf0784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Marshalkhan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Elmira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Bakytzhan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J.;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Yernar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Ulmeken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Aliya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Y.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Application of secondary education sports lessons with blended teaching method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Journal on Educational Technology: Current Issues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0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https://www.scopus.com/inward/record.uri?eid=2-s2.0-85124361871&amp;doi=10.18844%2fwjet.v14i1.6722&amp;partnerID=40&amp;md5=3d4c6bf0b8f2c312d9e3ff62b5457bc1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Serikbol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Karylgash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Zhanna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Moldir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U.;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Zhumatay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Formation of singing skills of future music teachers through digital resources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Journal on Educational Technology: Current Issues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1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https://www.scopus.com/inward/record.uri?eid=2-s2.0-85124357898&amp;doi=10.18844%2fwjet.v14i1.6726&amp;partnerID=40&amp;md5=06132dae6170400f1077db4e5a2a01fe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Issayev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Ortayev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Issayev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Doskarayev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Gulzhaina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Improving the supervisory competence of future teacher trainers with the help of innovative technologies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Journal on Educational Technology: Current Issues</w:t>
            </w:r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2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https://www.scopus.com/inward/record.uri?eid=2-s2.0-85132705782&amp;doi=10.18844%2fwjet.v14i3.7276&amp;partnerID=40&amp;md5=f27ab0e4a5b0ea6a2aaecf15eb5b4f57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Balabekova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Otarbekova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Shoibekova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Orazba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Ermers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R.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Concepts in folktales – Manifestations of embodied worldviews; [Les concepts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dans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les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contes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populaires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les </w:t>
            </w: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manifestations des visions du monde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incarnées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XLinguae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Philosophy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3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https://www.scopus.com/inward/record.uri?eid=2-s2.0-85141378015&amp;doi=10.18355%2fXL.2022.15.04.02&amp;partnerID=40&amp;md5=9814bb7a8970f1e82a</w:t>
              </w:r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52e8c0c72be751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Seisenbiyeva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Begmanova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Aitova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Z.;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Tulebayeva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Madibayeva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 basics of determining the speech of national traditions in literature; [Les bases de la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détermination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du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discours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des traditions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nationales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dans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la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littérature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XLinguae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Linguistics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4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https://www.scopus.com/inward/record.uri?eid=2-s2.0-85141384675&amp;doi=10.18355%2fXL.2022.15.04.03&amp;partnerID=40&amp;md5=bd3983b8923ffc85d1962d20f6860674</w:t>
              </w:r>
            </w:hyperlink>
          </w:p>
        </w:tc>
      </w:tr>
      <w:tr w:rsidR="0090531F" w:rsidRPr="0090531F" w:rsidTr="002825BC">
        <w:trPr>
          <w:trHeight w:val="3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Bekbenbetova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Baltabayeva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Aimbetova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U.;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Smagulova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Kemerbay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R.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Social and philosophical research structures of drama and folk narratives: the manifestations of embodied world views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XLinguae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Philosophy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5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https://www.scopus.com/inward/record.uri?eid=2-s2.0-85123832544&amp;doi=10.18355%2fXL.2022.15.01.02&amp;partnerID=40&amp;md5=30cff1eb0385a16f4344704fc886a51e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Ryskulbek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Satbekova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Shoibekova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Bekbossynova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Segizbayeva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K.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Pragmatic aspects of the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phraseological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combinations of numerology in modern French linguistics; [Aspects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pragmatiques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des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combinaisons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phraséologiques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la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numérologie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dans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la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linguistique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française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moderne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XLinguae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Linguistics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6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https://www.scopus.com/inward/record.uri?eid=2-s2.0-85141413265&amp;doi=10.18355%2fXL.2022.15.04.13&amp;partnerID=40&amp;md5=0fde5070e91ef15faecbb714e8e05d38</w:t>
              </w:r>
            </w:hyperlink>
          </w:p>
        </w:tc>
      </w:tr>
      <w:tr w:rsidR="0090531F" w:rsidRPr="0090531F" w:rsidTr="002825BC">
        <w:trPr>
          <w:trHeight w:val="600"/>
        </w:trPr>
        <w:tc>
          <w:tcPr>
            <w:tcW w:w="534" w:type="dxa"/>
          </w:tcPr>
          <w:p w:rsidR="0090531F" w:rsidRPr="002825BC" w:rsidRDefault="0090531F" w:rsidP="00282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Adaikhanovna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U.N.;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Bekmukhamedovna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Amangeldiyevna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O.S.;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Rivers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W.P.;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Abdisadykkyzy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A.Z.</w:t>
            </w:r>
          </w:p>
        </w:tc>
        <w:tc>
          <w:tcPr>
            <w:tcW w:w="2551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Innovation in audiovisual translation: From reproduction to perception of texts with academic terms</w:t>
            </w:r>
          </w:p>
        </w:tc>
        <w:tc>
          <w:tcPr>
            <w:tcW w:w="1926" w:type="dxa"/>
            <w:noWrap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XLinguae</w:t>
            </w:r>
            <w:proofErr w:type="spellEnd"/>
          </w:p>
        </w:tc>
        <w:tc>
          <w:tcPr>
            <w:tcW w:w="1418" w:type="dxa"/>
            <w:hideMark/>
          </w:tcPr>
          <w:p w:rsidR="0090531F" w:rsidRPr="0090531F" w:rsidRDefault="0090531F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Linguistics</w:t>
            </w:r>
            <w:proofErr w:type="spellEnd"/>
          </w:p>
        </w:tc>
        <w:tc>
          <w:tcPr>
            <w:tcW w:w="1134" w:type="dxa"/>
            <w:noWrap/>
            <w:hideMark/>
          </w:tcPr>
          <w:p w:rsidR="0090531F" w:rsidRPr="0090531F" w:rsidRDefault="0090531F" w:rsidP="002825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417" w:type="dxa"/>
            <w:noWrap/>
            <w:hideMark/>
          </w:tcPr>
          <w:p w:rsidR="0090531F" w:rsidRPr="0090531F" w:rsidRDefault="0090531F" w:rsidP="009053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3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noWrap/>
            <w:hideMark/>
          </w:tcPr>
          <w:p w:rsidR="0090531F" w:rsidRPr="0090531F" w:rsidRDefault="008D0DF3" w:rsidP="0090531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7" w:history="1"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https://www.scopus.com/inward/record.uri?eid=2-s2.0-85132801540&amp;doi=10.18355%2fXL.2022.15.02.09&amp;partnerID=40&amp;md5=7bb4a6662871d677fd</w:t>
              </w:r>
              <w:r w:rsidR="0090531F" w:rsidRPr="0090531F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87c12e2d3d45c7</w:t>
              </w:r>
            </w:hyperlink>
          </w:p>
        </w:tc>
      </w:tr>
    </w:tbl>
    <w:p w:rsidR="003C746C" w:rsidRDefault="008E3B09"/>
    <w:sectPr w:rsidR="003C746C" w:rsidSect="0032251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D4AF1"/>
    <w:multiLevelType w:val="hybridMultilevel"/>
    <w:tmpl w:val="72F827D8"/>
    <w:lvl w:ilvl="0" w:tplc="527253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2518"/>
    <w:rsid w:val="002825BC"/>
    <w:rsid w:val="00313B4F"/>
    <w:rsid w:val="00322518"/>
    <w:rsid w:val="008D0DF3"/>
    <w:rsid w:val="008E3B09"/>
    <w:rsid w:val="0090531F"/>
    <w:rsid w:val="00B7027E"/>
    <w:rsid w:val="00FB2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322518"/>
  </w:style>
  <w:style w:type="table" w:styleId="a3">
    <w:name w:val="Table Grid"/>
    <w:basedOn w:val="a1"/>
    <w:uiPriority w:val="59"/>
    <w:rsid w:val="009053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825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opus.com/inward/record.uri?eid=2-s2.0-85140771379&amp;doi=10.3390%2fcoatings12101422&amp;partnerID=40&amp;md5=e2eee03f4c17e98f08c0161c15a34e8a" TargetMode="External"/><Relationship Id="rId18" Type="http://schemas.openxmlformats.org/officeDocument/2006/relationships/hyperlink" Target="https://www.scopus.com/inward/record.uri?eid=2-s2.0-85137839480&amp;doi=10.18844%2fcjes.v17i7.7687&amp;partnerID=40&amp;md5=e51e0df5313010da8d1763301afe7fe8" TargetMode="External"/><Relationship Id="rId26" Type="http://schemas.openxmlformats.org/officeDocument/2006/relationships/hyperlink" Target="https://www.scopus.com/inward/record.uri?eid=2-s2.0-85124658296&amp;doi=10.18844%2fcjes.v17i1.6702&amp;partnerID=40&amp;md5=887762f65aad92b3505ab74eaca3f097" TargetMode="External"/><Relationship Id="rId39" Type="http://schemas.openxmlformats.org/officeDocument/2006/relationships/hyperlink" Target="https://www.scopus.com/inward/record.uri?eid=2-s2.0-85142179540&amp;doi=10.1080%2f10564934.2022.2127370&amp;partnerID=40&amp;md5=2e6d1e329614fad8ebd142e722224387" TargetMode="External"/><Relationship Id="rId21" Type="http://schemas.openxmlformats.org/officeDocument/2006/relationships/hyperlink" Target="https://www.scopus.com/inward/record.uri?eid=2-s2.0-85131164607&amp;doi=10.18844%2fcjes.v17i4.7156&amp;partnerID=40&amp;md5=a02b702daf4c1b25fc138e0e371d5d4c" TargetMode="External"/><Relationship Id="rId34" Type="http://schemas.openxmlformats.org/officeDocument/2006/relationships/hyperlink" Target="https://www.scopus.com/inward/record.uri?eid=2-s2.0-85131193889&amp;doi=10.18844%2fcjes.v17i4.7158&amp;partnerID=40&amp;md5=52b96cf39e31676f77205cbea317591e" TargetMode="External"/><Relationship Id="rId42" Type="http://schemas.openxmlformats.org/officeDocument/2006/relationships/hyperlink" Target="https://www.scopus.com/inward/record.uri?eid=2-s2.0-85139248183&amp;doi=10.35784%2fiapgos.3031&amp;partnerID=40&amp;md5=bd4ed84d171698721324a6eca1ac0973" TargetMode="External"/><Relationship Id="rId47" Type="http://schemas.openxmlformats.org/officeDocument/2006/relationships/hyperlink" Target="https://www.scopus.com/inward/record.uri?eid=2-s2.0-85139362738&amp;doi=10.3991%2fijet.v17i18.32193&amp;partnerID=40&amp;md5=9274d525f7243d23c4856d5c643b5e0c" TargetMode="External"/><Relationship Id="rId50" Type="http://schemas.openxmlformats.org/officeDocument/2006/relationships/hyperlink" Target="https://www.scopus.com/inward/record.uri?eid=2-s2.0-85138220447&amp;doi=10.54319%2fjjbs%2f150320&amp;partnerID=40&amp;md5=34c4cea665939f01e6018c060544fb84" TargetMode="External"/><Relationship Id="rId55" Type="http://schemas.openxmlformats.org/officeDocument/2006/relationships/hyperlink" Target="https://www.scopus.com/inward/record.uri?eid=2-s2.0-85146063713&amp;doi=10.33640%2f2405-609X.3269&amp;partnerID=40&amp;md5=3fc131fca0c175d61803d255bfffae87" TargetMode="External"/><Relationship Id="rId63" Type="http://schemas.openxmlformats.org/officeDocument/2006/relationships/hyperlink" Target="https://www.scopus.com/inward/record.uri?eid=2-s2.0-85131654831&amp;doi=10.32744%2fpse.2022.2.35&amp;partnerID=40&amp;md5=160a3add45dbd6fd6055f4ab7cfcb03a" TargetMode="External"/><Relationship Id="rId68" Type="http://schemas.openxmlformats.org/officeDocument/2006/relationships/hyperlink" Target="https://www.scopus.com/inward/record.uri?eid=2-s2.0-85140757734&amp;doi=10.1016%2fj.tsc.2022.101081&amp;partnerID=40&amp;md5=7039a1a06588b0af22cb91605c07a660" TargetMode="External"/><Relationship Id="rId76" Type="http://schemas.openxmlformats.org/officeDocument/2006/relationships/hyperlink" Target="https://www.scopus.com/inward/record.uri?eid=2-s2.0-85138433723&amp;doi=10.18844%2fwjet.v14i4.7708&amp;partnerID=40&amp;md5=a9ab226418ee4a4d747c8fd59c419a4a" TargetMode="External"/><Relationship Id="rId84" Type="http://schemas.openxmlformats.org/officeDocument/2006/relationships/hyperlink" Target="https://www.scopus.com/inward/record.uri?eid=2-s2.0-85141384675&amp;doi=10.18355%2fXL.2022.15.04.03&amp;partnerID=40&amp;md5=bd3983b8923ffc85d1962d20f6860674" TargetMode="External"/><Relationship Id="rId89" Type="http://schemas.openxmlformats.org/officeDocument/2006/relationships/theme" Target="theme/theme1.xml"/><Relationship Id="rId7" Type="http://schemas.openxmlformats.org/officeDocument/2006/relationships/hyperlink" Target="https://www.scopus.com/inward/record.uri?eid=2-s2.0-85120171001&amp;doi=10.3923%2fajps.2022.119.129&amp;partnerID=40&amp;md5=bb21ece7b4f7581385ebbe3bb90ba98d" TargetMode="External"/><Relationship Id="rId71" Type="http://schemas.openxmlformats.org/officeDocument/2006/relationships/hyperlink" Target="https://www.scopus.com/inward/record.uri?eid=2-s2.0-85139753828&amp;doi=10.18844%2fwjet.v14i5.8093&amp;partnerID=40&amp;md5=cad00d92edd2db6c702ea22b88fbb0e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copus.com/inward/record.uri?eid=2-s2.0-85122725997&amp;doi=10.32604%2fcmc.2022.020998&amp;partnerID=40&amp;md5=c8f624df3ea96f8ac0aabb6f35f99f37" TargetMode="External"/><Relationship Id="rId29" Type="http://schemas.openxmlformats.org/officeDocument/2006/relationships/hyperlink" Target="https://www.scopus.com/inward/record.uri?eid=2-s2.0-85129494616&amp;doi=10.18844%2fcjes.v17i3.6936&amp;partnerID=40&amp;md5=f5e79bb0ccb1021b75de5e04aaa2f418" TargetMode="External"/><Relationship Id="rId11" Type="http://schemas.openxmlformats.org/officeDocument/2006/relationships/hyperlink" Target="https://www.scopus.com/inward/record.uri?eid=2-s2.0-85138694651&amp;doi=10.23939%2fchcht16.03.418&amp;partnerID=40&amp;md5=2214774bc37b9418181cb911740d82c5" TargetMode="External"/><Relationship Id="rId24" Type="http://schemas.openxmlformats.org/officeDocument/2006/relationships/hyperlink" Target="https://www.scopus.com/inward/record.uri?eid=2-s2.0-85137847006&amp;doi=10.18844%2fcjes.v17i7.7694&amp;partnerID=40&amp;md5=53b5b732059230c22a515b7ba4ba2903" TargetMode="External"/><Relationship Id="rId32" Type="http://schemas.openxmlformats.org/officeDocument/2006/relationships/hyperlink" Target="https://www.scopus.com/inward/record.uri?eid=2-s2.0-85124652526&amp;doi=10.18844%2fcjes.v17i1.6704&amp;partnerID=40&amp;md5=cce2a3cfd13498274f311044c1389f0d" TargetMode="External"/><Relationship Id="rId37" Type="http://schemas.openxmlformats.org/officeDocument/2006/relationships/hyperlink" Target="https://www.scopus.com/inward/record.uri?eid=2-s2.0-85132300600&amp;doi=10.18321%2fectj1147&amp;partnerID=40&amp;md5=9ab3471027880ebbcb9fadaa4b57859a" TargetMode="External"/><Relationship Id="rId40" Type="http://schemas.openxmlformats.org/officeDocument/2006/relationships/hyperlink" Target="https://www.scopus.com/inward/record.uri?eid=2-s2.0-85129152419&amp;doi=10.1140%2fepjc%2fs10052-022-10230-2&amp;partnerID=40&amp;md5=36f4ea2afc74b3434c3b83d15a769674" TargetMode="External"/><Relationship Id="rId45" Type="http://schemas.openxmlformats.org/officeDocument/2006/relationships/hyperlink" Target="https://www.scopus.com/inward/record.uri?eid=2-s2.0-85140994660&amp;doi=10.1504%2fijceell.2022.125732&amp;partnerID=40&amp;md5=0268fb40fa3570fe1fa5f795ccd295a0" TargetMode="External"/><Relationship Id="rId53" Type="http://schemas.openxmlformats.org/officeDocument/2006/relationships/hyperlink" Target="https://www.scopus.com/inward/record.uri?eid=2-s2.0-85145160117&amp;partnerID=40&amp;md5=e6b43289c1f09d8f15b31e22510b6dc5" TargetMode="External"/><Relationship Id="rId58" Type="http://schemas.openxmlformats.org/officeDocument/2006/relationships/hyperlink" Target="https://www.scopus.com/inward/record.uri?eid=2-s2.0-85139422893&amp;doi=10.33271%2fmining16.03.001&amp;partnerID=40&amp;md5=19a1099180ddcdfd71cff40fa7cc4c90" TargetMode="External"/><Relationship Id="rId66" Type="http://schemas.openxmlformats.org/officeDocument/2006/relationships/hyperlink" Target="https://www.scopus.com/inward/record.uri?eid=2-s2.0-85163739233&amp;doi=10.3280%2fRISS2022-002005&amp;partnerID=40&amp;md5=1c93f01add85905dcaa06c108abe1c6a" TargetMode="External"/><Relationship Id="rId74" Type="http://schemas.openxmlformats.org/officeDocument/2006/relationships/hyperlink" Target="https://www.scopus.com/inward/record.uri?eid=2-s2.0-85133417298&amp;doi=10.18844%2fwjet.v14i1.6760&amp;partnerID=40&amp;md5=fa4c8d6b60c01740e4c1036efcc944b1" TargetMode="External"/><Relationship Id="rId79" Type="http://schemas.openxmlformats.org/officeDocument/2006/relationships/hyperlink" Target="https://www.scopus.com/inward/record.uri?eid=2-s2.0-85132417574&amp;doi=10.18844%2fwjet.v14i3.7297&amp;partnerID=40&amp;md5=a381a86947142efbe8200d9d18cf0784" TargetMode="External"/><Relationship Id="rId87" Type="http://schemas.openxmlformats.org/officeDocument/2006/relationships/hyperlink" Target="https://www.scopus.com/inward/record.uri?eid=2-s2.0-85132801540&amp;doi=10.18355%2fXL.2022.15.02.09&amp;partnerID=40&amp;md5=7bb4a6662871d677fd87c12e2d3d45c7" TargetMode="External"/><Relationship Id="rId5" Type="http://schemas.openxmlformats.org/officeDocument/2006/relationships/hyperlink" Target="https://www.scopus.com/inward/record.uri?eid=2-s2.0-85143554191&amp;doi=10.4018%2f978-1-6684-5053-6.ch003&amp;partnerID=40&amp;md5=0098a27391bcc7358b9a7c2fdc846c7a" TargetMode="External"/><Relationship Id="rId61" Type="http://schemas.openxmlformats.org/officeDocument/2006/relationships/hyperlink" Target="https://www.scopus.com/inward/record.uri?eid=2-s2.0-85124197912&amp;doi=10.3844%2fojbsci.2022.46.57&amp;partnerID=40&amp;md5=576e9651d7d7ff75a92eb43ec09f36ec" TargetMode="External"/><Relationship Id="rId82" Type="http://schemas.openxmlformats.org/officeDocument/2006/relationships/hyperlink" Target="https://www.scopus.com/inward/record.uri?eid=2-s2.0-85132705782&amp;doi=10.18844%2fwjet.v14i3.7276&amp;partnerID=40&amp;md5=f27ab0e4a5b0ea6a2aaecf15eb5b4f57" TargetMode="External"/><Relationship Id="rId19" Type="http://schemas.openxmlformats.org/officeDocument/2006/relationships/hyperlink" Target="https://www.scopus.com/inward/record.uri?eid=2-s2.0-85140216520&amp;doi=10.18844%2fcjes.v17i8.7907&amp;partnerID=40&amp;md5=4671688d21e29aa01b7dff86d27258e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inward/record.uri?eid=2-s2.0-85132396942&amp;doi=10.21831%2fcp.v41i2.43641&amp;partnerID=40&amp;md5=339111c55f17a41b82779037dbc840be" TargetMode="External"/><Relationship Id="rId14" Type="http://schemas.openxmlformats.org/officeDocument/2006/relationships/hyperlink" Target="https://www.scopus.com/inward/record.uri?eid=2-s2.0-85146123092&amp;doi=10.3103%2fS1068364X2270003X&amp;partnerID=40&amp;md5=39053297ba6c6264a2b24853aa4aa4d3" TargetMode="External"/><Relationship Id="rId22" Type="http://schemas.openxmlformats.org/officeDocument/2006/relationships/hyperlink" Target="https://www.scopus.com/inward/record.uri?eid=2-s2.0-85131178283&amp;doi=10.18844%2fcjes.v17i4.7160&amp;partnerID=40&amp;md5=b038674155af1838a27485848d74d087" TargetMode="External"/><Relationship Id="rId27" Type="http://schemas.openxmlformats.org/officeDocument/2006/relationships/hyperlink" Target="https://www.scopus.com/inward/record.uri?eid=2-s2.0-85131154702&amp;doi=10.18844%2fcjes.v17i4.7099&amp;partnerID=40&amp;md5=8bf6092533f43aa8968fcce5b6185734" TargetMode="External"/><Relationship Id="rId30" Type="http://schemas.openxmlformats.org/officeDocument/2006/relationships/hyperlink" Target="https://www.scopus.com/inward/record.uri?eid=2-s2.0-85127475865&amp;doi=10.18844%2fCJES.V17I2.6857&amp;partnerID=40&amp;md5=5591e35fa835d8d9bd3f1cfd4131430a" TargetMode="External"/><Relationship Id="rId35" Type="http://schemas.openxmlformats.org/officeDocument/2006/relationships/hyperlink" Target="https://www.scopus.com/inward/record.uri?eid=2-s2.0-85147774546&amp;doi=10.15587%2f1729-4061.2022.268241&amp;partnerID=40&amp;md5=e6667f741ad5d0c61b1ab82fd4535980" TargetMode="External"/><Relationship Id="rId43" Type="http://schemas.openxmlformats.org/officeDocument/2006/relationships/hyperlink" Target="https://www.scopus.com/inward/record.uri?eid=2-s2.0-85139201993&amp;doi=10.35784%2fiapgos.3030&amp;partnerID=40&amp;md5=e3c905d49f4b9759c554c51c3e65c461" TargetMode="External"/><Relationship Id="rId48" Type="http://schemas.openxmlformats.org/officeDocument/2006/relationships/hyperlink" Target="https://www.scopus.com/inward/record.uri?eid=2-s2.0-85146944015&amp;doi=10.26577%2fijmph.2022.v13.i2.07&amp;partnerID=40&amp;md5=da690f11b060ade3de864af043908dce" TargetMode="External"/><Relationship Id="rId56" Type="http://schemas.openxmlformats.org/officeDocument/2006/relationships/hyperlink" Target="https://www.scopus.com/inward/record.uri?eid=2-s2.0-85146917867&amp;doi=10.26577%2fJMMCS.2022.v115.i3.02&amp;partnerID=40&amp;md5=358b6fa0a398c54e00495e35b0bb31b3" TargetMode="External"/><Relationship Id="rId64" Type="http://schemas.openxmlformats.org/officeDocument/2006/relationships/hyperlink" Target="https://www.scopus.com/inward/record.uri?eid=2-s2.0-85145262367&amp;doi=10.1117%2f12.2659216&amp;partnerID=40&amp;md5=9f1ecde3a4af540736787b3029cc8467" TargetMode="External"/><Relationship Id="rId69" Type="http://schemas.openxmlformats.org/officeDocument/2006/relationships/hyperlink" Target="https://www.scopus.com/inward/record.uri?eid=2-s2.0-85144463413&amp;doi=10.31992%2f0869-3617-2022-31-10-135-149&amp;partnerID=40&amp;md5=77828b8f253555488d5b0eaa72ec0a7c" TargetMode="External"/><Relationship Id="rId77" Type="http://schemas.openxmlformats.org/officeDocument/2006/relationships/hyperlink" Target="https://www.scopus.com/inward/record.uri?eid=2-s2.0-85140065270&amp;doi=10.18844%2fWJET.V14I3.7269&amp;partnerID=40&amp;md5=13fcf2670c76ad29e0e921315151e69e" TargetMode="External"/><Relationship Id="rId8" Type="http://schemas.openxmlformats.org/officeDocument/2006/relationships/hyperlink" Target="https://www.scopus.com/inward/record.uri?eid=2-s2.0-85137394337&amp;doi=10.34049%2fbcc.54.B1.0362&amp;partnerID=40&amp;md5=83c572e08a90460a00b5c2f9a40e9481" TargetMode="External"/><Relationship Id="rId51" Type="http://schemas.openxmlformats.org/officeDocument/2006/relationships/hyperlink" Target="https://www.scopus.com/inward/record.uri?eid=2-s2.0-85129374430&amp;doi=10.12911%2f22998993%2f147838&amp;partnerID=40&amp;md5=4374c4639e18fd1c111f970d33989ef3" TargetMode="External"/><Relationship Id="rId72" Type="http://schemas.openxmlformats.org/officeDocument/2006/relationships/hyperlink" Target="https://www.scopus.com/inward/record.uri?eid=2-s2.0-85134078564&amp;doi=10.18844%2fwjet.v14i3.7270&amp;partnerID=40&amp;md5=cbffd3a0d6ffa3e9ad67f7df9fd1a6e8" TargetMode="External"/><Relationship Id="rId80" Type="http://schemas.openxmlformats.org/officeDocument/2006/relationships/hyperlink" Target="https://www.scopus.com/inward/record.uri?eid=2-s2.0-85124361871&amp;doi=10.18844%2fwjet.v14i1.6722&amp;partnerID=40&amp;md5=3d4c6bf0b8f2c312d9e3ff62b5457bc1" TargetMode="External"/><Relationship Id="rId85" Type="http://schemas.openxmlformats.org/officeDocument/2006/relationships/hyperlink" Target="https://www.scopus.com/inward/record.uri?eid=2-s2.0-85123832544&amp;doi=10.18355%2fXL.2022.15.01.02&amp;partnerID=40&amp;md5=30cff1eb0385a16f4344704fc886a51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scopus.com/inward/record.uri?eid=2-s2.0-85139832665&amp;doi=10.15826%2fchimtech.2022.9.3.06&amp;partnerID=40&amp;md5=8447c877e215127172e91cb92366beeb" TargetMode="External"/><Relationship Id="rId17" Type="http://schemas.openxmlformats.org/officeDocument/2006/relationships/hyperlink" Target="https://www.scopus.com/inward/record.uri?eid=2-s2.0-85140222919&amp;doi=10.18844%2fcjes.v17i8.7827&amp;partnerID=40&amp;md5=2704c3a48727fafcf99ad47963673324" TargetMode="External"/><Relationship Id="rId25" Type="http://schemas.openxmlformats.org/officeDocument/2006/relationships/hyperlink" Target="https://www.scopus.com/inward/record.uri?eid=2-s2.0-85131201748&amp;doi=10.18844%2fcjes.v17i4.7157&amp;partnerID=40&amp;md5=09550dd2a87f2b9806bad8160a704ea9" TargetMode="External"/><Relationship Id="rId33" Type="http://schemas.openxmlformats.org/officeDocument/2006/relationships/hyperlink" Target="https://www.scopus.com/inward/record.uri?eid=2-s2.0-85124655097&amp;doi=10.18844%2fcjes.v17i1.6700&amp;partnerID=40&amp;md5=ea0476c8c9f8087a597744386bef87f9" TargetMode="External"/><Relationship Id="rId38" Type="http://schemas.openxmlformats.org/officeDocument/2006/relationships/hyperlink" Target="https://www.scopus.com/inward/record.uri?eid=2-s2.0-85145295749&amp;doi=10.31489%2f2022No3%2f60-68&amp;partnerID=40&amp;md5=ef76bd3687bee79a378ba866a451c0ab" TargetMode="External"/><Relationship Id="rId46" Type="http://schemas.openxmlformats.org/officeDocument/2006/relationships/hyperlink" Target="https://www.scopus.com/inward/record.uri?eid=2-s2.0-85140614025&amp;doi=10.3991%2fijet.v17i19.32175&amp;partnerID=40&amp;md5=56d2ca73c1e3a976ed137d2fe158da0c" TargetMode="External"/><Relationship Id="rId59" Type="http://schemas.openxmlformats.org/officeDocument/2006/relationships/hyperlink" Target="https://www.scopus.com/inward/record.uri?eid=2-s2.0-85134480266&amp;doi=10.3390%2fmolecules27144388&amp;partnerID=40&amp;md5=4a6a2b4fe79ddd4da26a47112c1a0e41" TargetMode="External"/><Relationship Id="rId67" Type="http://schemas.openxmlformats.org/officeDocument/2006/relationships/hyperlink" Target="https://www.scopus.com/inward/record.uri?eid=2-s2.0-85143660871&amp;doi=10.3103%2fS0361521921060033&amp;partnerID=40&amp;md5=26084c755558b1ad714dc79e93d59c80" TargetMode="External"/><Relationship Id="rId20" Type="http://schemas.openxmlformats.org/officeDocument/2006/relationships/hyperlink" Target="https://www.scopus.com/inward/record.uri?eid=2-s2.0-85136546373&amp;doi=10.18844%2fcjes.v17i6.7547&amp;partnerID=40&amp;md5=1ae18d7378746a154bb37d7ee1dcddb4" TargetMode="External"/><Relationship Id="rId41" Type="http://schemas.openxmlformats.org/officeDocument/2006/relationships/hyperlink" Target="https://www.scopus.com/inward/record.uri?eid=2-s2.0-85126125210&amp;doi=10.1590%2ffst.31221&amp;partnerID=40&amp;md5=9d046d26f0bcd85bbcfc187f058e45ae" TargetMode="External"/><Relationship Id="rId54" Type="http://schemas.openxmlformats.org/officeDocument/2006/relationships/hyperlink" Target="https://www.scopus.com/inward/record.uri?eid=2-s2.0-85131766838&amp;partnerID=40&amp;md5=544d9d6a72da3a7d249e32b7b2ec5138" TargetMode="External"/><Relationship Id="rId62" Type="http://schemas.openxmlformats.org/officeDocument/2006/relationships/hyperlink" Target="https://www.scopus.com/inward/record.uri?eid=2-s2.0-85146515147&amp;doi=10.32744%2fpse.2022.5.38&amp;partnerID=40&amp;md5=2acd0057f2a613fbe96a62f92c20cca2" TargetMode="External"/><Relationship Id="rId70" Type="http://schemas.openxmlformats.org/officeDocument/2006/relationships/hyperlink" Target="https://www.scopus.com/inward/record.uri?eid=2-s2.0-85139939151&amp;doi=10.18844%2fwjet.v14i5.8122&amp;partnerID=40&amp;md5=f6d7e7ccda5fd3f161bbb0352b9f7e50" TargetMode="External"/><Relationship Id="rId75" Type="http://schemas.openxmlformats.org/officeDocument/2006/relationships/hyperlink" Target="https://www.scopus.com/inward/record.uri?eid=2-s2.0-85132124302&amp;doi=10.18844%2fwjet.v14i3.7383&amp;partnerID=40&amp;md5=c2551032e2bbb4c9f533408872f0a6f1" TargetMode="External"/><Relationship Id="rId83" Type="http://schemas.openxmlformats.org/officeDocument/2006/relationships/hyperlink" Target="https://www.scopus.com/inward/record.uri?eid=2-s2.0-85141378015&amp;doi=10.18355%2fXL.2022.15.04.02&amp;partnerID=40&amp;md5=9814bb7a8970f1e82a52e8c0c72be751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scopus.com/inward/record.uri?eid=2-s2.0-85131574383&amp;doi=10.1080%2f03235408.2022.2081761&amp;partnerID=40&amp;md5=c92c0621373c3d7c60c588912a39b039" TargetMode="External"/><Relationship Id="rId15" Type="http://schemas.openxmlformats.org/officeDocument/2006/relationships/hyperlink" Target="https://www.scopus.com/inward/record.uri?eid=2-s2.0-85132356636&amp;doi=10.32604%2fcmc.2022.029544&amp;partnerID=40&amp;md5=01765c974058082bfe7a1ff0f823b568" TargetMode="External"/><Relationship Id="rId23" Type="http://schemas.openxmlformats.org/officeDocument/2006/relationships/hyperlink" Target="https://www.scopus.com/inward/record.uri?eid=2-s2.0-85136602994&amp;doi=10.18844%2fcjes.v17i6.7557&amp;partnerID=40&amp;md5=8b9b7e320affa2bf70e73e0e00328a25" TargetMode="External"/><Relationship Id="rId28" Type="http://schemas.openxmlformats.org/officeDocument/2006/relationships/hyperlink" Target="https://www.scopus.com/inward/record.uri?eid=2-s2.0-85127489179&amp;doi=10.18844%2fcjes.v17i2.6859&amp;partnerID=40&amp;md5=fc451b39fa4078e7465535a17612cf97" TargetMode="External"/><Relationship Id="rId36" Type="http://schemas.openxmlformats.org/officeDocument/2006/relationships/hyperlink" Target="https://www.scopus.com/inward/record.uri?eid=2-s2.0-85133517315&amp;doi=10.15587%2f1729-4061.2022.258791&amp;partnerID=40&amp;md5=b39d7e63cc46c78a0cee5f90cc81e5fe" TargetMode="External"/><Relationship Id="rId49" Type="http://schemas.openxmlformats.org/officeDocument/2006/relationships/hyperlink" Target="https://www.scopus.com/inward/record.uri?eid=2-s2.0-85146835122&amp;doi=10.26577%2fijmph.2022.v13.i2.06&amp;partnerID=40&amp;md5=40b45174b71433237e57a48a8777262c" TargetMode="External"/><Relationship Id="rId57" Type="http://schemas.openxmlformats.org/officeDocument/2006/relationships/hyperlink" Target="https://www.scopus.com/inward/record.uri?eid=2-s2.0-85148366408&amp;doi=10.1134%2fS1995080222140050&amp;partnerID=40&amp;md5=8c4bf79c7f38254fdedeca0eeb606d11" TargetMode="External"/><Relationship Id="rId10" Type="http://schemas.openxmlformats.org/officeDocument/2006/relationships/hyperlink" Target="https://www.scopus.com/inward/record.uri?eid=2-s2.0-85128366794&amp;doi=10.23939%2fchcht16.01.007&amp;partnerID=40&amp;md5=5c5abea431bb87ddd3ed613bab82ca95" TargetMode="External"/><Relationship Id="rId31" Type="http://schemas.openxmlformats.org/officeDocument/2006/relationships/hyperlink" Target="https://www.scopus.com/inward/record.uri?eid=2-s2.0-85127929085&amp;doi=10.18844%2fcjes.v17i2.6852&amp;partnerID=40&amp;md5=9f3faf3e83c83062ab8a93788a3e82ff" TargetMode="External"/><Relationship Id="rId44" Type="http://schemas.openxmlformats.org/officeDocument/2006/relationships/hyperlink" Target="https://www.scopus.com/inward/record.uri?eid=2-s2.0-85127727094&amp;doi=10.15507%2f1991-9468.106.026.202201.093-110&amp;partnerID=40&amp;md5=58cd6f4fe05c374ae677214931661629" TargetMode="External"/><Relationship Id="rId52" Type="http://schemas.openxmlformats.org/officeDocument/2006/relationships/hyperlink" Target="https://www.scopus.com/inward/record.uri?eid=2-s2.0-85137299717&amp;doi=10.12965%2fjer.2244304.152&amp;partnerID=40&amp;md5=54dd2fb69b5503ee865795a01c342bd5" TargetMode="External"/><Relationship Id="rId60" Type="http://schemas.openxmlformats.org/officeDocument/2006/relationships/hyperlink" Target="https://www.scopus.com/inward/record.uri?eid=2-s2.0-85135401241&amp;doi=10.32014%2f2022.2518-170X.184&amp;partnerID=40&amp;md5=5ba8544430f629f0b1a5f9d641b04818" TargetMode="External"/><Relationship Id="rId65" Type="http://schemas.openxmlformats.org/officeDocument/2006/relationships/hyperlink" Target="https://www.scopus.com/inward/record.uri?eid=2-s2.0-85162634811&amp;doi=10.34190%2fecel.21.1.600&amp;partnerID=40&amp;md5=829ebfdc10d4cf5e899161d9ed6639d4" TargetMode="External"/><Relationship Id="rId73" Type="http://schemas.openxmlformats.org/officeDocument/2006/relationships/hyperlink" Target="https://www.scopus.com/inward/record.uri?eid=2-s2.0-85132881916&amp;doi=10.18844%2fwjet.v14i3.7329&amp;partnerID=40&amp;md5=50f4ed0b9b2594c40a955939c634d6d7" TargetMode="External"/><Relationship Id="rId78" Type="http://schemas.openxmlformats.org/officeDocument/2006/relationships/hyperlink" Target="https://www.scopus.com/inward/record.uri?eid=2-s2.0-85124368091&amp;doi=10.18844%2fwjet.v14i1.6260&amp;partnerID=40&amp;md5=94ec878f6532a8d2e0828cc87d10da0d" TargetMode="External"/><Relationship Id="rId81" Type="http://schemas.openxmlformats.org/officeDocument/2006/relationships/hyperlink" Target="https://www.scopus.com/inward/record.uri?eid=2-s2.0-85124357898&amp;doi=10.18844%2fwjet.v14i1.6726&amp;partnerID=40&amp;md5=06132dae6170400f1077db4e5a2a01fe" TargetMode="External"/><Relationship Id="rId86" Type="http://schemas.openxmlformats.org/officeDocument/2006/relationships/hyperlink" Target="https://www.scopus.com/inward/record.uri?eid=2-s2.0-85141413265&amp;doi=10.18355%2fXL.2022.15.04.13&amp;partnerID=40&amp;md5=0fde5070e91ef15faecbb714e8e05d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6975</Words>
  <Characters>39759</Characters>
  <Application>Microsoft Office Word</Application>
  <DocSecurity>0</DocSecurity>
  <Lines>331</Lines>
  <Paragraphs>93</Paragraphs>
  <ScaleCrop>false</ScaleCrop>
  <Company/>
  <LinksUpToDate>false</LinksUpToDate>
  <CharactersWithSpaces>46641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2026-01-05T11:41:00Z</dcterms:created>
  <dcterms:modified xsi:type="dcterms:W3CDTF">2026-01-06T10:07:00Z</dcterms:modified>
</cp:coreProperties>
</file>