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553" w:rsidRPr="002C4E9E" w:rsidRDefault="00B61D0C" w:rsidP="002C4E9E">
      <w:pPr>
        <w:spacing w:after="0" w:line="240" w:lineRule="auto"/>
        <w:jc w:val="center"/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</w:pP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Список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статей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ППС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и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ученых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университета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базе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данных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Scopus</w:t>
      </w:r>
    </w:p>
    <w:p w:rsidR="00CF507D" w:rsidRPr="00550455" w:rsidRDefault="002C7F65" w:rsidP="00550455">
      <w:pPr>
        <w:spacing w:after="0" w:line="240" w:lineRule="auto"/>
        <w:jc w:val="center"/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 xml:space="preserve">за </w:t>
      </w:r>
      <w:r w:rsidR="00550455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2024 год</w:t>
      </w:r>
    </w:p>
    <w:tbl>
      <w:tblPr>
        <w:tblpPr w:leftFromText="180" w:rightFromText="180" w:vertAnchor="page" w:horzAnchor="margin" w:tblpY="2648"/>
        <w:tblW w:w="15134" w:type="dxa"/>
        <w:tblLayout w:type="fixed"/>
        <w:tblLook w:val="04A0"/>
      </w:tblPr>
      <w:tblGrid>
        <w:gridCol w:w="592"/>
        <w:gridCol w:w="2918"/>
        <w:gridCol w:w="2410"/>
        <w:gridCol w:w="1559"/>
        <w:gridCol w:w="1843"/>
        <w:gridCol w:w="1134"/>
        <w:gridCol w:w="1134"/>
        <w:gridCol w:w="3544"/>
      </w:tblGrid>
      <w:tr w:rsidR="002C4E9E" w:rsidRPr="002C7F65" w:rsidTr="002C7F65">
        <w:trPr>
          <w:trHeight w:val="60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 (ы)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документа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источника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(CiteScore)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555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</w:t>
            </w:r>
            <w:r w:rsidR="004E0553"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тиль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Цити</w:t>
            </w:r>
            <w:r w:rsidR="004E0553"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рования</w:t>
            </w:r>
            <w:proofErr w:type="gramEnd"/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Ссылка</w:t>
            </w:r>
          </w:p>
        </w:tc>
      </w:tr>
      <w:tr w:rsidR="002C4E9E" w:rsidRPr="002C7F65" w:rsidTr="002C7F65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Sembayev T.; Nurbekova Z.; Tazabekova P.; Baigusheva K.; Naimanova D.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Enhancing educational resources through augmented reality-based assessment materials: a comprehensive study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ACM International Conference Proceeding Series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https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://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www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.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scopus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.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com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/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inward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/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record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.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uri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?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eid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=2-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s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2.0-85202784617&amp;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doi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=10.1145%2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f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3674912.3674927&amp;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partnerID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=40&amp;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md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5=4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c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6511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c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99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a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0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a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9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af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6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f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5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daae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34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f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820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e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75c</w:t>
            </w:r>
            <w:r w:rsidR="002C7F6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ru-RU"/>
              </w:rPr>
              <w:t xml:space="preserve"> </w:t>
            </w:r>
          </w:p>
        </w:tc>
      </w:tr>
      <w:tr w:rsidR="002C4E9E" w:rsidRPr="002C7F65" w:rsidTr="002C7F65">
        <w:trPr>
          <w:trHeight w:val="9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Bukharbayeva Z.; Zayadan B.; Yernazarova G.; Anuarova L.; Aimukhanov N.; Maimatayeva A.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Development of technology for biological treatment of wastewater contaminated with oil and oil products using aquatic plants and algae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Applied Environmental Biotechnology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Agricultural and Biological Sciences (miscellaneous)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ru-RU"/>
              </w:rPr>
            </w:pPr>
            <w:hyperlink r:id="rId4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https://www.scopus.com/inward/record.uri?eid=2-s2.0-85207506119&amp;doi=10.26789%2fAEB.2024.01.006&amp;partnerID=40&amp;md5=fd1ccd7ec5ea9f6f0f58c2b7e8e7045d</w:t>
              </w:r>
            </w:hyperlink>
          </w:p>
        </w:tc>
      </w:tr>
      <w:tr w:rsidR="002C4E9E" w:rsidRPr="002C7F65" w:rsidTr="002C7F65">
        <w:trPr>
          <w:trHeight w:val="6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Meskó N.; Kowal M.; Láng A.; Kocsor F.; Bandi S.A.; Putz A.; Sorokowski P.; Frederick D.A.; García F.E.; Aguilar L.A.; Studzinska A.; Tan C.</w:t>
            </w:r>
            <w:proofErr w:type="gramStart"/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-S.; Gjoneska B.; Milfont T.L.; Topcu Bulut M.; Grigoryev D.; Aavik T.; Boussena M.; Mattiassi A.D.A.; Afhami R.; Amin R.; Baiocco R.; Brahim H.; Can A.R.; Carneiro J.; Çetinkaya H.; Chubinidze D.; Deschrijver E.; Don Y.; Dubrov D.;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Duyar I.; Jovic M.; Kamburidis J.A.; Khan F.; Khun-Inkeeree H.; Koso-Drljevic M.; Lacko D.; Massar K.; Morelli</w:t>
            </w:r>
            <w:proofErr w:type="gramEnd"/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M.; Natividade J.C.; Nyhus E.K.; Park J.H.; Pazhoohi F.; Pirtskhalava E.; Ponnet K.; Prokop P.; Šakan D.; Tulyakul S.; Wang A.H.; Aquino S.D.; Atamtürk D.D.; Burduli N.; Chirumbolo A.; Dural S.; Etchezahar E.; Ghahraman Moharrampour N.; Aczel B.; Kozma L.; Lins S.; Manunta E.; Marot T.; Mebarak M.; Miroshnik K.G.; Misetic K</w:t>
            </w:r>
            <w:proofErr w:type="gramEnd"/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.; Papadatou-Pastou M.; Bakos B.; Sahli F.Z.; Singh S.; Solak Ç.; </w:t>
            </w:r>
            <w:proofErr w:type="gramStart"/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Volkodav T.; Wlodarczyk A.; Akello G.; Argyrides M.; Çoker O.; Galasinska K.; Gómez Yepes T.; Kobylarek A.; Landa-Blanco M.; Mayorga M.; Özener B.; Pacquing M.C.T.; Reyes M.E.S.; Şahin A.; Tamayo-Agudelo W.; Topanova G.; Toplu-Demirtaş E.; Türkan B.N.; Zumárraga-Espinosa M.;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Grassini S.; Antfolk J.; Cornec C.; Pisanski K.; Stöckli S.; Eder S</w:t>
            </w:r>
            <w:proofErr w:type="gramEnd"/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.J.; Han H.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Exploring Attitudes Toward “Sugar Relationships” Across 87 Countries: A Global Perspective on Exchanges of Resources for Sex and Companionship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Archives of Sexual Behavior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 Psychology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5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https://www.scopus.com/inward/record.uri?eid=2-s2.0-85180167357&amp;doi=10.1007%2fs10508-023-02724-1&amp;partnerID=40&amp;md5=77cf33d1f54225be5c13a152376bf658</w:t>
              </w:r>
            </w:hyperlink>
          </w:p>
        </w:tc>
      </w:tr>
      <w:tr w:rsidR="002C4E9E" w:rsidRPr="002C7F65" w:rsidTr="002C7F65">
        <w:trPr>
          <w:trHeight w:val="6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Tileubayeva Z.; Nazarbekova S.; Aytzhanova M.; Zhussupova A.; Saparbaeva N.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Development of yellow rust in grain crops and wild cereal grasses and damage to winter wheat varieties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BIO Web of Conferences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Agronomy and Crop Science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6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https://www.scopus.com/inward/record.uri?eid=2-s2.0-85190495894&amp;doi=10.1051%2fbioconf%2f202410004040&amp;partnerID=40&amp;md5=a953967ebfcc07d7ca3b6078d28eb11d</w:t>
              </w:r>
            </w:hyperlink>
          </w:p>
        </w:tc>
      </w:tr>
      <w:tr w:rsidR="002C4E9E" w:rsidRPr="002C7F65" w:rsidTr="002C7F65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Novoyatlova U.S.; Kudryavtseva A.A.; Bazhenov S.V.; Utkina A.A.; Fomin V.V.; Nevmyanov S.A.; Zhoshibekova B.S.; Fedyaeva M.A.; Kolobov M.Y.; Manukhov I.V.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Assessment of Methyl Methanesulfonate Absorption by Amphipods from the Environment Using Lux-Biosensors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Biosensors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Biotechnology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7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https://www.scopus.com/inward/record.uri?eid=2-s2.0-85205152228&amp;doi=10.3390%2fbios14090427&amp;partnerID=40&amp;md5=103ab0cba15a30bc3b882e1019c6fb45</w:t>
              </w:r>
            </w:hyperlink>
          </w:p>
        </w:tc>
      </w:tr>
      <w:tr w:rsidR="002C4E9E" w:rsidRPr="002C7F65" w:rsidTr="002C7F65">
        <w:trPr>
          <w:trHeight w:val="558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Baitasheva G.; Mussina A.; Medeuova G.; Kuandykova A.; Imanova E.; Sartayeva A.; Zhamanbayeva K.; Umbetulla A.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Dynamics of germination of vegetable seeds when using dimethyl (1-hydroxy-1-phenylethyl) phosphanate as an accelerator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Caspian Journal of Environmental Sciences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Agricultural and Biological Sciences (miscellaneous)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8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https://www.scopus.com/inward/record.uri?eid=2-s2.0-85210249485&amp;doi=10.22124%2fcjes.2024.8138&amp;partnerID=40&amp;md5=2f37e3da8d8e4230adb7cef656920491</w:t>
              </w:r>
            </w:hyperlink>
          </w:p>
        </w:tc>
      </w:tr>
      <w:tr w:rsidR="002C4E9E" w:rsidRPr="002C7F65" w:rsidTr="002C7F65">
        <w:trPr>
          <w:trHeight w:val="9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Mamataeva A.; Kuatbayev A.; Gartsiyanov K.; Abdurashidovich U.A.; Flora A.; Ravshanbekovna M.G.; Toshmamatovich T.U.; Khakimboy Ugli B.O.; Sapaev I.B.;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Mamasoatov D.; Bakhtiyarovna B.Z.; Mamatqurbonovich E.N.; Kholmirzaev M.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Biochemical analysis of the Caspian Sea sediments: Implications for environmental pollution and bioremediation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Caspian Journal of Environmental Sciences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Ecology, Evolution, Behavior and Systematics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9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https://www.scopus.com/inward/record.uri?eid=2-s2.0-85215995593&amp;doi=10.22124%2fcjes.2024.8217&amp;partnerID=40&amp;md5=deee8662dd11a99bcd02b55ca974ab77</w:t>
              </w:r>
            </w:hyperlink>
          </w:p>
        </w:tc>
      </w:tr>
      <w:tr w:rsidR="002C4E9E" w:rsidRPr="002C7F65" w:rsidTr="002C7F65">
        <w:trPr>
          <w:trHeight w:val="9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Aleksandrovich S.I.; Ramazan T.; Utegaliyeva R.; Sarimbayeva B.; Keubassova G.; Bissalyyeva R.; Syman K.; Abdikarimova G.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Transformative applications in biology education: A case study on the efficacy of adaptive learning with numerical insights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Caspian Journal of Environmental Sciences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Agricultural and Biological Sciences (miscellaneous)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0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https://www.scopus.com/inward/record.uri?eid=2-s2.0-85199273833&amp;doi=10.22124%2fCJES.2024.7731&amp;partnerID=40&amp;md5=2d0630dc159ccd6a77f6abe190cbac23</w:t>
              </w:r>
            </w:hyperlink>
          </w:p>
        </w:tc>
      </w:tr>
      <w:tr w:rsidR="002C4E9E" w:rsidRPr="002C7F65" w:rsidTr="002C7F65">
        <w:trPr>
          <w:trHeight w:val="9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Safarova N.; Amangeldi N.; Amangeldikyzy Z.; Sarsembayeva A.; Yesentureeva G.; Abdukerim R.; Mombayeva B.; Rsymbetov A.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Identification of the carriers of genes for resistance common bunt, Tilletia caries (DC) Tul. using molecular and breeding methods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Caspian Journal of Environmental Sciences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Agricultural and Biological Sciences (miscellaneous)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1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https://www.scopus.com/inward/record.uri?eid=2-s2.0-85201822446&amp;doi=10.22124%2fcjes.2024.7918&amp;partnerID=40&amp;md5=9c70560db158990456055e55b1a98b53</w:t>
              </w:r>
            </w:hyperlink>
          </w:p>
        </w:tc>
      </w:tr>
      <w:tr w:rsidR="002C4E9E" w:rsidRPr="002C7F65" w:rsidTr="002C7F65">
        <w:trPr>
          <w:trHeight w:val="9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Umiralievna B.G.; Aitzhamal M.; Maralovich K.A.; Altynbekovna S.A.; Nurgaiypovna K.A.; Kyrbassova E.; Otanovna Z.K.; Berdibekqyzy A.G.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Ecophysiological indicators of growing some woody plants under irrigated conditions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Caspian Journal of Environmental Sciences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Agricultural and Biological Sciences (miscellaneous)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2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https://www.scopus.com/inward/record.uri?eid=2-s2.0-85201822197&amp;doi=10.22124%2fcjes.2024.7768&amp;partnerID=40&amp;md5=4cf979177765a2f13c321177ef63b186</w:t>
              </w:r>
            </w:hyperlink>
          </w:p>
        </w:tc>
      </w:tr>
      <w:tr w:rsidR="002C4E9E" w:rsidRPr="002C7F65" w:rsidTr="002C7F65">
        <w:trPr>
          <w:trHeight w:val="9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Babashev A.; Malikovna Z.M.; Maralovich K.A.; Mukhambetovna S.R.; Bektemirova A.; Mukhatovna B.L.; Iliyasovna O.N.; Bedelovna B.B.; Abdikarimova G.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Optimizing adaptive responses through individualized interval hypoxic training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Caspian Journal of Environmental Sciences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Ecology, Evolution, Behavior and Systematics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3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https://www.scopus.com/inward/record.uri?eid=2-s2.0-85199270803&amp;doi=10.22124%2fCJES.2024.7733&amp;partnerID=40&amp;md5=46b11c5b9760f2d14e21bca9bb4255de</w:t>
              </w:r>
            </w:hyperlink>
          </w:p>
        </w:tc>
      </w:tr>
      <w:tr w:rsidR="002C4E9E" w:rsidRPr="002C7F65" w:rsidTr="002C7F65">
        <w:trPr>
          <w:trHeight w:val="9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Syman K.; Turpanova R.; Nazarova G.A.; Berdenkulova A.Z.; Tulindinova G.K.; Korogod N.P.; Izbassarova Z.Zh.; Aliyeva Z.G.; Utegaliyeva R.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Role of oxidative stress enzymes in abiotic and biotic stress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Caspian Journal of Environmental Sciences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Agricultural and Biological Sciences (miscellaneous)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4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https://www.scopus.com/inward/record.uri?eid=2-s2.0-85198980439&amp;doi=10.22124%2fCJES.2024.7744&amp;partnerID=40&amp;md5=762228d79988075e5969abd329c864af</w:t>
              </w:r>
            </w:hyperlink>
          </w:p>
        </w:tc>
      </w:tr>
      <w:tr w:rsidR="002C4E9E" w:rsidRPr="002C7F65" w:rsidTr="002C7F65">
        <w:trPr>
          <w:trHeight w:val="9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Alpamyssova G.; Zhapparbergenova E.; Yermekbayeva A.; Anuarova L.; Saparbayeva N.; Alpamyssova A.; Yeginbay A.; Burabaev A.; Burabaev A.; Narimanov A.A.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Growing Arum korolkowii Regel in laboratory conditions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Caspian Journal of Environmental Sciences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Agricultural and Biological Sciences (miscellaneous)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5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https://www.scopus.com/inward/record.uri?eid=2-s2.0-85199269271&amp;doi=10.22124%2fCJES.2024.7711&amp;partnerID=40&amp;md5=ac3e796fdc14522f73e64016b4334ab9</w:t>
              </w:r>
            </w:hyperlink>
          </w:p>
        </w:tc>
      </w:tr>
      <w:tr w:rsidR="002C4E9E" w:rsidRPr="002C7F65" w:rsidTr="002C7F65">
        <w:trPr>
          <w:trHeight w:val="6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Shashkova I.; Kitikova N.; Sycheva O.; Dzikaya A.; Nurbekova M.; Hosseini-Bandegharaei A.; Ivanets A.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Efficient immobilization of Sr(II) ions in ceramic matrices using thermal transformation of Ti–Ca–Mg phosphate adsorbents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Ceramics International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Materials Chemistry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6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https://www.scopus.com/inward/record.uri?eid=2-s2.0-85189664941&amp;doi=10.1016%2fj.ceramint.2024.04.007&amp;partnerID=40&amp;md5=14f8445f8c9b9cdab148fe1f197b833b</w:t>
              </w:r>
            </w:hyperlink>
          </w:p>
        </w:tc>
      </w:tr>
      <w:tr w:rsidR="002C4E9E" w:rsidRPr="002C7F65" w:rsidTr="002C7F65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Baltayeva H.; Demir H.; Seyyar O.; Batayeva D.; Seyyar F.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 New Type Covering Setae Morphology in Crab Spiders (Araneae); [Yengeç Örümceklerinde (Araneae) Yeni Bir Tip Örtü Setası Morfolojisi]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Commagene Journal of Biology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Physiology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7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https://www.scopus.com/inward/record.uri?eid=2-s2.0-85214438777&amp;doi=10.31594%2fcommagene.1505663&amp;partnerID=40&amp;md5=9e7f90583e5e4f2bf86e10f62ad4113c</w:t>
              </w:r>
            </w:hyperlink>
          </w:p>
        </w:tc>
      </w:tr>
      <w:tr w:rsidR="002C4E9E" w:rsidRPr="002C7F65" w:rsidTr="002C7F65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Issabayeva Z.; Sapargaliyeva A.; Shubayeva G.; Shalabayeva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K.; Ismagambetova G.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Psychological and Pedagogical Support for Parents of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Children with Special Educational Needs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Continuity in Education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8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https://www.scopus.com/inward/record.uri?eid=2-s2.0-85193359257&amp;doi=10.5334%2fci</w:t>
              </w:r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lastRenderedPageBreak/>
                <w:t>e.103&amp;partnerID=40&amp;md5=7f88d7409e53a9a80d868c52577e9263</w:t>
              </w:r>
            </w:hyperlink>
          </w:p>
        </w:tc>
      </w:tr>
      <w:tr w:rsidR="002C4E9E" w:rsidRPr="002C7F65" w:rsidTr="002C7F65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Abitay A.; Imanova E.; Sumbembayev A.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Assessment of Plant Biodiversity and the Floristic Composition in the Black Irtysh River Valley (Kazakhstan)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Diversity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Ecology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9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https://www.scopus.com/inward/record.uri?eid=2-s2.0-85207665533&amp;doi=10.3390%2fd16100641&amp;partnerID=40&amp;md5=2d0ef7a170b389901c3a144df8d81908</w:t>
              </w:r>
            </w:hyperlink>
          </w:p>
        </w:tc>
      </w:tr>
      <w:tr w:rsidR="002C4E9E" w:rsidRPr="002C7F65" w:rsidTr="002C7F65">
        <w:trPr>
          <w:trHeight w:val="9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Alipbeki O.; Grossul P.; Rakhimov D.; Aliken E.; Augambayev K.; Alipbekova C.; Begaliyeva M.; Ravshanov A.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Spatiotemporal analysis and identifying the driving forces of land use change in the Abay district (Karagandy Region, Kazakhstan)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E3S Web of Conferences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 Environmental Science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20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https://www.scopus.com/inward/record.uri?eid=2-s2.0-85213712542&amp;doi=10.1051%2fe3sconf%2f202459004007&amp;partnerID=40&amp;md5=25c099933e8f40e40e01a10f59c1a4ef</w:t>
              </w:r>
            </w:hyperlink>
          </w:p>
        </w:tc>
      </w:tr>
      <w:tr w:rsidR="002C4E9E" w:rsidRPr="002C7F65" w:rsidTr="002C7F65">
        <w:trPr>
          <w:trHeight w:val="6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Abueva N.; Zhussupova A.; Massakova S.; Buzelo A.; Abuyev O.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Analyzing the formation of metacompetence in students using EdTech in the learning process: an economic perspective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Economic Annals-XXI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Sociology and Political Science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21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https://www.scopus.com/inward/record.uri?eid=2-s2.0-105001846165&amp;doi=10.21003%2fea.V208-05&amp;partnerID=40&amp;md5=3f524da599a8edc66d71274573a14e04</w:t>
              </w:r>
            </w:hyperlink>
          </w:p>
        </w:tc>
      </w:tr>
      <w:tr w:rsidR="002C4E9E" w:rsidRPr="002C7F65" w:rsidTr="002C7F65">
        <w:trPr>
          <w:trHeight w:val="6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Zhumanova N.; Akimbayeva N.; Myrzakhmetova N.; Dzhiembaev B.; Kuandykova A.; Diyarova B.; Seilkhanov O.; Kishibayev K.; </w:t>
            </w:r>
            <w:proofErr w:type="gramStart"/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</w:t>
            </w:r>
            <w:proofErr w:type="gramEnd"/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ldeshov A.; Saparbekova I.; Yerezhepova A.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 Comprehensive Review of New Generation Plant Growth Regulators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ES Food and Agroforestry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Agronomy and Crop Science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22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https://www.scopus.com/inward/record.uri?eid=2-s2.0-85207789944&amp;doi=10.30919%2fesfaf1190&amp;partnerID=40&amp;md5=9ce53ff6916686dca23c03bef9c3437e</w:t>
              </w:r>
            </w:hyperlink>
          </w:p>
        </w:tc>
      </w:tr>
      <w:tr w:rsidR="002C4E9E" w:rsidRPr="002C7F65" w:rsidTr="002C7F65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Movkebayeva Z.; Bilyalov D.; Dyussenbayeva B.;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Kudaibergenova U.; Kabdyrova A.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Assessing the Preparedness of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Future Special Education Teachers for Inclusive Classrooms in Kazakhstan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Eurasian Journal of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Educational Research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Education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23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</w:t>
              </w:r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lastRenderedPageBreak/>
                <w:t>85215815772&amp;doi=10.14689%2fejer.2024.112.14&amp;partnerID=40&amp;md5=5ed95473d38df496e99eec13162ff8d8</w:t>
              </w:r>
            </w:hyperlink>
          </w:p>
        </w:tc>
      </w:tr>
      <w:tr w:rsidR="002C4E9E" w:rsidRPr="002C7F65" w:rsidTr="002C7F65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Shektibayev N.; Turekulova А.; Alimbekova G.; Ospanbekov Y.; Auyelbekov O.; Yessentayev K.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Integration of Artificial Intelligence into Solving Physical Problems to Improve Pedagogical Competence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Eurasian Journal of Educational Research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24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https://www.scopus.com/inward/record.uri?eid=2-s2.0-85218159771&amp;doi=10.14689%2fejer.2024.113.12&amp;partnerID=40&amp;md5=b3caa4baac36c99bcc1b53d6bc0e80b2</w:t>
              </w:r>
            </w:hyperlink>
          </w:p>
        </w:tc>
      </w:tr>
      <w:tr w:rsidR="002C4E9E" w:rsidRPr="002C7F65" w:rsidTr="002C7F65">
        <w:trPr>
          <w:trHeight w:val="6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Kubich V.I.; Fasol Y.O.; Cherneta O.G.; Yershina A.K.; Sakipov N.Z.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RESISTANCE OF HEAT-RESISTANT YTTRIUM-CONTAINING SEALING COATINGS TO MECHANICAL FRACTURE WHEN FORMING CUTTING PATHS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Eurasian Physical Technical Journal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 Engineering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25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https://www.scopus.com/inward/record.uri?eid=2-s2.0-85206271835&amp;doi=10.31489%2f2024No3%2f81-92&amp;partnerID=40&amp;md5=ca6663d5af02b74b1c965be7c034f124</w:t>
              </w:r>
            </w:hyperlink>
          </w:p>
        </w:tc>
      </w:tr>
      <w:tr w:rsidR="002C4E9E" w:rsidRPr="002C7F65" w:rsidTr="002C7F65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Zhexembinova A.; Kokazhayeva A.; Babaev D.; Shiyapov K.; Sekenova A.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Actualization of interdisciplinary integration at mathematics lessons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European Journal of Education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26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https://www.scopus.com/inward/record.uri?eid=2-s2.0-85176142944&amp;doi=10.1111%2fejed.12582&amp;partnerID=40&amp;md5=c9e853fb75a72b51ff463a1831ad6c74</w:t>
              </w:r>
            </w:hyperlink>
          </w:p>
        </w:tc>
      </w:tr>
      <w:tr w:rsidR="002C4E9E" w:rsidRPr="002C7F65" w:rsidTr="002C7F65">
        <w:trPr>
          <w:trHeight w:val="6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Onalbayeva A.; Zhumagulova B.; Toktarova T.; Aliyeva D.; Kadyrov Z.; Yesmatova M.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Linguocultural Aspects of the Concept of “Qonaqjailylyq” (Hospitality)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Forum for Linguistic Studies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Linguistics and Language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27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https://www.scopus.com/inward/record.uri?eid=2-s2.0-85215923652&amp;doi=10.30564%2ffls.v6i6.7694&amp;partnerID=40&amp;md5=93301f3fccfa57d7f18df18fe4554dba</w:t>
              </w:r>
            </w:hyperlink>
          </w:p>
        </w:tc>
      </w:tr>
      <w:tr w:rsidR="002C4E9E" w:rsidRPr="002C7F65" w:rsidTr="002C7F65">
        <w:trPr>
          <w:trHeight w:val="9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Boshkayev K.; Nurbakyt G.; Quevedo H.; Suliyeva G.; Tlemissov A.; Tlemissova Z.; Dalelkhankyzy A.; Taukenova A.; Urazalina A.; Stuchlík Z.; Beissen N.; Gumarova S.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Adiabatic theory in Kerr spacetimes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 Relativity and Gravitation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Physics and Astronomy (miscellaneous)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28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https://www.scopus.com/inward/record.uri?eid=2-s2.0-85194575586&amp;doi=10.1007%2fs10714-024-03255-3&amp;partnerID=40&amp;md5=73ebb47302e06f4b5313766f949b0df6</w:t>
              </w:r>
            </w:hyperlink>
          </w:p>
        </w:tc>
      </w:tr>
      <w:tr w:rsidR="002C4E9E" w:rsidRPr="002C7F65" w:rsidTr="002C7F65">
        <w:trPr>
          <w:trHeight w:val="9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Zheldibayev A.; Kulazhanov Y.; Moldagaliyeva A.; Abdildayeva N.; Zhoya K.; Sarkitkan K.; Savanchiyeva A.; Aldasheva A.; Askarova M.; Pavlichenko L.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STUDY OF THE CURRENT STATE AND PROSPECTS FOR THE DEVELOPMENT OF TOURIST FLOW IN THE CITY OF ALMATY, KAZAKHSTAN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Geojournal of Tourism and Geosites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Tourism, Leisure and Hospitality Management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29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https://www.scopus.com/inward/record.uri?eid=2-s2.0-85213885987&amp;doi=10.30892%2fgtg.574spl09-1362&amp;partnerID=40&amp;md5=5977360a66870998f85e2ee4a3376a65</w:t>
              </w:r>
            </w:hyperlink>
          </w:p>
        </w:tc>
      </w:tr>
      <w:tr w:rsidR="002C4E9E" w:rsidRPr="002C7F65" w:rsidTr="002C7F65">
        <w:trPr>
          <w:trHeight w:val="6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Alkahtani H.K.; Haq I.U.; Ghadi Y.Y.; Innab N.; Alajmi M.; Nurbapa M.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Precision Diagnosis: An Automated Method for Detecting Congenital Heart Diseases in Children From Phonocardiogram Signals Employing Deep Neural Network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IEEE Access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 Computer Science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30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https://www.scopus.com/inward/record.uri?eid=2-s2.0-85192154543&amp;doi=10.1109%2fACCESS.2024.3395389&amp;partnerID=40&amp;md5=50717980e67a88440a7e899a1baf30c7</w:t>
              </w:r>
            </w:hyperlink>
          </w:p>
        </w:tc>
      </w:tr>
      <w:tr w:rsidR="002C4E9E" w:rsidRPr="002C7F65" w:rsidTr="002C7F65">
        <w:trPr>
          <w:trHeight w:val="9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Kalizhanova A.; Kozbakova A.; Wojcik W.; Kunelbayev M.; Amirgaliyev B.; Aitkulov Z.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Assembling and testing optoelectronic system to record and process signals from fiber-optic sensors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Indonesian Journal of Electrical Engineering and Computer Science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Electrical and Electronic Engineering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31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https://www.scopus.com/inward/record.uri?eid=2-s2.0-85195105725&amp;doi=10.11591%2fijeecs.v35.i2.pp812-822&amp;partnerID=40&amp;md5=43061045971d56b895e8ca1ea7c95db9</w:t>
              </w:r>
            </w:hyperlink>
          </w:p>
        </w:tc>
      </w:tr>
      <w:tr w:rsidR="002C4E9E" w:rsidRPr="002C7F65" w:rsidTr="002C7F65">
        <w:trPr>
          <w:trHeight w:val="9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Darkenbayev D.; Altybay A.; Darkenbayeva Z.; Mekebayev N.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INTELLIGENT DATA ANALYSIS ON AN ANALYTICAL PLATFORM; [INTELIGENTNA ANALIZA DANYCH NA PLATFORMIE ANALITYCZNEJ]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Informatyka, Automatyka, Pomiary w Gospodarce i Ochronie Srodowiska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Electrical and Electronic Engineering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32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https://www.scopus.com/inward/record.uri?eid=2-s2.0-85190234787&amp;doi=10.35784%2fiapgos.5423&amp;partnerID=40&amp;md5=612f19c08d995408cc0f9083ebbdb591</w:t>
              </w:r>
            </w:hyperlink>
          </w:p>
        </w:tc>
      </w:tr>
      <w:tr w:rsidR="002C4E9E" w:rsidRPr="002C7F65" w:rsidTr="002C7F65">
        <w:trPr>
          <w:trHeight w:val="9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Yermekbayev A.; Delovarova L.; Kaliyeva A.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Trans-Caspian International Transport Route: A Kazakhstani Perspective on Challenges, Opportunities, and Prospects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International Journal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Political Science and International Relations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33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https://www.scopus.com/inward/record.uri?eid=2-s2.0-85194900681&amp;doi=10.1177%2f00207020241257636&amp;partnerID=40&amp;md5=71145936cf62f35339613e24080d7da8</w:t>
              </w:r>
            </w:hyperlink>
          </w:p>
        </w:tc>
      </w:tr>
      <w:tr w:rsidR="002C4E9E" w:rsidRPr="002C7F65" w:rsidTr="002C7F65">
        <w:trPr>
          <w:trHeight w:val="6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Katayev N.; Zhakish A.; Kulmyrzayev N.; Abuova A.; Toxanova S.; Ostayeva A.; Dossanova G.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 Intelligent Fuzzy-PID Controller for Supporting Comfort Microclimate in Smart Homes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Journal of Advanced Computer Science and Applications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 Computer Science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34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https://www.scopus.com/inward/record.uri?eid=2-s2.0-85187226648&amp;doi=10.14569%2fIJACSA.2024.0150255&amp;partnerID=40&amp;md5=90ccec5d5fc715284d5ffb0f7c6d35a5</w:t>
              </w:r>
            </w:hyperlink>
          </w:p>
        </w:tc>
      </w:tr>
      <w:tr w:rsidR="002C4E9E" w:rsidRPr="002C7F65" w:rsidTr="002C7F65">
        <w:trPr>
          <w:trHeight w:val="6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Kulambayev B.; Gleb B.; Katayev N.; Menglibay I.; Momynkulov Z.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Real-Time Road Damage Detection System on Deep Learning Based Image Analysis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Journal of Advanced Computer Science and Applications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 Computer Science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35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https://www.scopus.com/inward/record.uri?eid=2-s2.0-86000673800&amp;doi=10.14569%2fIJACSA.2024.01509107&amp;partnerID=40&amp;md5=a3826f7b84edcbb8270933dbfaee58a4</w:t>
              </w:r>
            </w:hyperlink>
          </w:p>
        </w:tc>
      </w:tr>
      <w:tr w:rsidR="002C4E9E" w:rsidRPr="002C7F65" w:rsidTr="002C7F65">
        <w:trPr>
          <w:trHeight w:val="6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Abdrakhmanov R.; Kenesbayev S.M.; Berkimbayev K.; Toikenov G.; Abdrashova E.;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Alchinbayeva O.; Ydyrys A.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Offensive Language Detection on Social Media using Machine Learning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International Journal of Advanced Computer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Science and Applications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General Computer Science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36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https://www.scopus.com/inward/record.uri?eid=2-s2.0-85197153260&amp;doi=10.14569%2fIJACSA.2024.0150557&amp;partnerI</w:t>
              </w:r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lastRenderedPageBreak/>
                <w:t>D=40&amp;md5=f26eb3b163ba37f351f8c1608676ba9c</w:t>
              </w:r>
            </w:hyperlink>
          </w:p>
        </w:tc>
      </w:tr>
      <w:tr w:rsidR="002C4E9E" w:rsidRPr="002C7F65" w:rsidTr="002C7F65">
        <w:trPr>
          <w:trHeight w:val="6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Baiganova A.; Toxanova S.; Yerekesheva M.; Nauryzova N.; Zhumagalieva Z.; Tulendi A.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Hybrid Convolutional Recurrent Neural Network for Cyberbullying Detection on Textual Data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Journal of Advanced Computer Science and Applications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 Computer Science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37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https://www.scopus.com/inward/record.uri?eid=2-s2.0-85197889729&amp;doi=10.14569%2fIJACSA.2024.0150584&amp;partnerID=40&amp;md5=e125960e4d4de184f44b759a78f5d4b9</w:t>
              </w:r>
            </w:hyperlink>
          </w:p>
        </w:tc>
      </w:tr>
      <w:tr w:rsidR="002C4E9E" w:rsidRPr="002C7F65" w:rsidTr="002C7F65">
        <w:trPr>
          <w:trHeight w:val="9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Bukharbayeva Z.; Yernazarova G.; Zayadan B.; Turasheva S.; Yeraliyeva Z.; Shynybekova S.; Mukasheva D.; Ramazanova A.; Keubassova G.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Efficacy of Chlorella Sp. In Diesel Fuel Degradation in a Model Experimental Study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Journal of Agriculture and Biosciences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General Agricultural and Biological Sciences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38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https://www.scopus.com/inward/record.uri?eid=2-s2.0-85207314378&amp;doi=10.47278%2fjournal.ijab%2f2024.147&amp;partnerID=40&amp;md5=52185afccddc6b8af65b8e611dc8510c</w:t>
              </w:r>
            </w:hyperlink>
          </w:p>
        </w:tc>
      </w:tr>
      <w:tr w:rsidR="002C4E9E" w:rsidRPr="002C7F65" w:rsidTr="002C7F65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Gulzhaukhar A.; Aigul D.; Aizada K.; Dayana K.; Kairden B.; Akzhan A.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influence of teachers’ statistics knowledge on the academic performance of high school students in math lessons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Journal of Education and Practice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39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https://www.scopus.com/inward/record.uri?eid=2-s2.0-85200418699&amp;doi=10.18488%2f61.v12i3.3732&amp;partnerID=40&amp;md5=3ee4ccee6460a7b515af98082b7c0d3b</w:t>
              </w:r>
            </w:hyperlink>
          </w:p>
        </w:tc>
      </w:tr>
      <w:tr w:rsidR="002C4E9E" w:rsidRPr="002C7F65" w:rsidTr="002C7F65">
        <w:trPr>
          <w:trHeight w:val="9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Altybay A.; Darkenbayev D.; Mekebayev N.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Parallel numerical simulation of the 2D acoustic wave equation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Journal of Electrical and Computer Engineering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Electrical and Electronic Engineering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40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https://www.scopus.com/inward/record.uri?eid=2-s2.0-85206012289&amp;doi=10.11591%2fijece.v14i6.pp6519-6525&amp;partnerID=40&amp;md5=1aa9e92a623890ab17b71086f09680ae</w:t>
              </w:r>
            </w:hyperlink>
          </w:p>
        </w:tc>
      </w:tr>
      <w:tr w:rsidR="002C4E9E" w:rsidRPr="002C7F65" w:rsidTr="002C7F65">
        <w:trPr>
          <w:trHeight w:val="6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Sadirmekova Z.; Murzakhmetov A.; Abduvalova A.; Altynbekova Z.;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Makhatova V.; Akhmetzhanova S.; Tasbolatuly N.; Serikbayeva S.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Approach to automating the construction and completion of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ontologies in a scientific subject field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International Journal of Electrical and Computer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Engineering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General Computer Science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41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https://www.scopus.com/inward/record.uri?eid=2-s2.0-85190982436&amp;doi=10.11591%2fijece.v14i3.pp3064-</w:t>
              </w:r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lastRenderedPageBreak/>
                <w:t>3072&amp;partnerID=40&amp;md5=2248624246b48fa6183dea3537f00070</w:t>
              </w:r>
            </w:hyperlink>
          </w:p>
        </w:tc>
      </w:tr>
      <w:tr w:rsidR="002C4E9E" w:rsidRPr="002C7F65" w:rsidTr="002C7F65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Salgarayeva G.; Makhanova A.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Making Computer Science Accessible through Universal Design for Learning in Inclusive Education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Journal of Engineering Pedagogy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42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https://www.scopus.com/inward/record.uri?eid=2-s2.0-85196500905&amp;doi=10.3991%2fijep.v14i5.48811&amp;partnerID=40&amp;md5=db77240f8ede47bee0e40a10c0fab46b</w:t>
              </w:r>
            </w:hyperlink>
          </w:p>
        </w:tc>
      </w:tr>
      <w:tr w:rsidR="002C4E9E" w:rsidRPr="002C7F65" w:rsidTr="002C7F65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Aralbaeva R.; Naubaeva K.; Abishev N.; Taszhurekova Z.; Zhexembayeva Z.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Development of diagnostic competencies of educational psychologist in professional training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Journal of Evaluation and Research in Education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43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https://www.scopus.com/inward/record.uri?eid=2-s2.0-85199464320&amp;doi=10.11591%2fijere.v13i5.29522&amp;partnerID=40&amp;md5=7957e448db376bc3f73a21037f910b04</w:t>
              </w:r>
            </w:hyperlink>
          </w:p>
        </w:tc>
      </w:tr>
      <w:tr w:rsidR="002C4E9E" w:rsidRPr="002C7F65" w:rsidTr="002C7F65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Iron K.B.; Sandugash M.; Murat K.; Yerbol T.; Maksat A.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Development of an adaptive two-phalanx grip model for robotic manipulators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Journal of Innovative Research and Scientific Studies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Multidisciplinary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44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https://www.scopus.com/inward/record.uri?eid=2-s2.0-85191870795&amp;doi=10.53894%2fijirss.v7i2.2856&amp;partnerID=40&amp;md5=e988b2098159ed9e878fde7e4b75a09c</w:t>
              </w:r>
            </w:hyperlink>
          </w:p>
        </w:tc>
      </w:tr>
      <w:tr w:rsidR="002C4E9E" w:rsidRPr="002C7F65" w:rsidTr="002C7F65">
        <w:trPr>
          <w:trHeight w:val="6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Kyrykbay B.A.; Abdirakhmanov A.R.; Ussenkhan S.S.; Utegenov A.U.; Yerlanuly Y.; Ramazanov T.S.; Koshtybayev T.B.; Orazbayev S.A.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Obtaining hydrophobic coatings from AR+HMDSO u sing radiofrequency discharge at atmospheric pressure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Journal of Mathematics and Physics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 Physics and Astronomy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45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https://www.scopus.com/inward/record.uri?eid=2-s2.0-85197677899&amp;doi=10.26577%2fijmph.2024v15i1a9&amp;partnerID=40&amp;md5=31ef96e6fe3ec871140b424ef1fe0bb3</w:t>
              </w:r>
            </w:hyperlink>
          </w:p>
        </w:tc>
      </w:tr>
      <w:tr w:rsidR="002C4E9E" w:rsidRPr="002C7F65" w:rsidTr="002C7F65">
        <w:trPr>
          <w:trHeight w:val="6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Beissen N.A.; Utepova D.S.; Kossov V.N.; Toktarbay S.; Khassanov M.K.; Yernazarov T.;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Imanbayeva A.K.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Comparing the efficiency of GPU and CPU in gravitational lensing simulation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Journal of Mathematics and Physics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 Physics and Astronomy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46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https://www.scopus.com/inward/record.uri?eid=2-s2.0-85197714888&amp;doi=10.26577%2fijmph.2024v15i1a6&amp;partnerID=40</w:t>
              </w:r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lastRenderedPageBreak/>
                <w:t>&amp;md5=41e7f6f2bc5addd99a37595863adf8ae</w:t>
              </w:r>
            </w:hyperlink>
          </w:p>
        </w:tc>
      </w:tr>
      <w:tr w:rsidR="002C4E9E" w:rsidRPr="002C7F65" w:rsidTr="002C7F65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Mombek A.; Baymuhambetova B.; Kulmanova S.; Kolesnikova G.; Kuzbakova G.; Suleimenova B.; Tauyekel S.; Nauryzbayeva E.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Innovative Approaches to Higher Education: Blended Learning in Kazakhstan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Journal of Modern Education and Computer Science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47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https://www.scopus.com/inward/record.uri?eid=2-s2.0-85208459129&amp;doi=10.5815%2fijmecs.2024.05.03&amp;partnerID=40&amp;md5=07a576cf8fbbe271cb970918ce2c6b07</w:t>
              </w:r>
            </w:hyperlink>
          </w:p>
        </w:tc>
      </w:tr>
      <w:tr w:rsidR="002C4E9E" w:rsidRPr="002C7F65" w:rsidTr="002C7F65">
        <w:trPr>
          <w:trHeight w:val="6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Kashaganova G.; Kozbakova A.; Kartbayev T.; Togzhanova K.; Alimseitova Z.; Sergazin G.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Design of a Fiber Temperature and Strain Sensor Model Using a Fiber Bragg Grating to Monitor Road Surface Conditions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Inventions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 Engineering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48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https://www.scopus.com/inward/record.uri?eid=2-s2.0-85207717348&amp;doi=10.3390%2finventions9050100&amp;partnerID=40&amp;md5=24dad047a805b1fc4867fd6d1fd822d0</w:t>
              </w:r>
            </w:hyperlink>
          </w:p>
        </w:tc>
      </w:tr>
      <w:tr w:rsidR="002C4E9E" w:rsidRPr="002C7F65" w:rsidTr="002C7F65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Digarbayeva A.; Kaliyeva A.; Batayeva D.; Bakirova K.; Koksal E.A.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Enhancing the Professional Skills of Future Biologists Through Laboratory Training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Journal of Advanced Academics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49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https://www.scopus.com/inward/record.uri?eid=2-s2.0-85195503416&amp;doi=10.1177%2f1932202X241253448&amp;partnerID=40&amp;md5=14a68f1c8058114d99c1a87643b11c9e</w:t>
              </w:r>
            </w:hyperlink>
          </w:p>
        </w:tc>
      </w:tr>
      <w:tr w:rsidR="002C4E9E" w:rsidRPr="002C7F65" w:rsidTr="002C7F65">
        <w:trPr>
          <w:trHeight w:val="6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Kalizhanova A.; Kozbakova A.; Kunelbayev M.; Aitkulov Z.; Utegenova A.; Imanbekova U.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Sensor Systems for Measuring Force and Temperature with Fiber-Optic Bragg Gratings Embedded in Composite Materials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Journal of Composites Science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Engineering (miscellaneous)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50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https://www.scopus.com/inward/record.uri?eid=2-s2.0-85202630694&amp;doi=10.3390%2fjcs8080321&amp;partnerID=40&amp;md5=0b3f0c03ec292e8383b580b3504252d3</w:t>
              </w:r>
            </w:hyperlink>
          </w:p>
        </w:tc>
      </w:tr>
      <w:tr w:rsidR="002C4E9E" w:rsidRPr="002C7F65" w:rsidTr="002C7F65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Sailaubay A.; Myrzakhmetova N.; Tunçel M.; Kishibayev K.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Analysis of the Relationships Between University Students' Laboratory Self-Efficacy Beliefs,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Science Process Skills and Achievement in Chemistry Courses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Journal of Curriculum Studies Research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51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https://www.scopus.com/inward/record.uri?eid=2-s2.0-85213064722&amp;doi=10.46303%2fjcsr.2024.1&amp;partnerID=40&amp;md5=52996d3d30e1902bef4ca8986fe9</w:t>
              </w:r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lastRenderedPageBreak/>
                <w:t>3eb6</w:t>
              </w:r>
            </w:hyperlink>
          </w:p>
        </w:tc>
      </w:tr>
      <w:tr w:rsidR="002C4E9E" w:rsidRPr="002C7F65" w:rsidTr="002C7F65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Nagima I.; Saule A.; Aisulu N.; Dana P.; Mukhtar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Cross-Linguistic Analysis of Latin-Derived Terms: Implications for Language Policy in Multilingual Societies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Journal of Ecohumanism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Cultural Studies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52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https://www.scopus.com/inward/record.uri?eid=2-s2.0-85217529994&amp;doi=10.62754%2fjoe.v3i8.5606&amp;partnerID=40&amp;md5=73b86af8d58456497a6cece189c811ea</w:t>
              </w:r>
            </w:hyperlink>
          </w:p>
        </w:tc>
      </w:tr>
      <w:tr w:rsidR="002C4E9E" w:rsidRPr="002C7F65" w:rsidTr="002C7F65">
        <w:trPr>
          <w:trHeight w:val="6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Nurmahanova A.; Akhmetova A.; Atabayeva S.; Sadyrova G.; Childibayeva A.; Kyrbassova E.; Imanova E.; Parmanbekova M.; Chunetova Z.; Tynybekov B.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Study of Morphogenesis and Anatomical Structure of Arctium tomentosum Mill.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Native to Kazakhstan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Journal of Ecological Engineering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Agronomy and Crop Science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53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https://www.scopus.com/inward/record.uri?eid=2-s2.0-85199083737&amp;doi=10.12911%2f22998993%2f190264&amp;partnerID=40&amp;md5=c8ba080155c47de4e8a23c57af4106cb</w:t>
              </w:r>
            </w:hyperlink>
          </w:p>
        </w:tc>
      </w:tr>
      <w:tr w:rsidR="002C4E9E" w:rsidRPr="002C7F65" w:rsidTr="002C7F65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Knissarina M.; Syzdykbayeva A.; Agranovich Y.; Zhumaliyeva G.; Baikulova A.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Impact of practice-centered learning on the development of students' professional identities: Learning outcomes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Journal of Education and e-Learning Research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54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https://www.scopus.com/inward/record.uri?eid=2-s2.0-85184568850&amp;doi=10.20448%2fjeelr.v11i1.5344&amp;partnerID=40&amp;md5=7507bb7f299df2049f618d637f7bc966</w:t>
              </w:r>
            </w:hyperlink>
          </w:p>
        </w:tc>
      </w:tr>
      <w:tr w:rsidR="002C4E9E" w:rsidRPr="002C7F65" w:rsidTr="002C7F65">
        <w:trPr>
          <w:trHeight w:val="6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Meiirbekov A.; Suleimenova Z.; Meirbekova G.; Meirbekov A.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Nomadic Culture’s Place Names Named After the Cult of Domestic Livestock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Journal of Educational and Social Research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Social Sciences (miscellaneous)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55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https://www.scopus.com/inward/record.uri?eid=2-s2.0-85209201867&amp;doi=10.36941%2fjesr-2024-0191&amp;partnerID=40&amp;md5=dede7afb8636d53ec320a8e78e1dd192</w:t>
              </w:r>
            </w:hyperlink>
          </w:p>
        </w:tc>
      </w:tr>
      <w:tr w:rsidR="002C4E9E" w:rsidRPr="002C7F65" w:rsidTr="002C7F65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Sengerbekova B.; Smakova K.; Baltabayeva N.; Urazbayev K.; Sametova F.; Taubayeva M.;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Kaibuldayeva G.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Conditions for Training Future Teachers on a Tolerant Basis: A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Sociological Analysis in Case of Kazakhstan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Journal of Educational and Social Research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56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https://www.scopus.com/inward/record.uri?eid=2-s2.0-85194037297&amp;doi=10.36941%2fjesr-2024-</w:t>
              </w:r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lastRenderedPageBreak/>
                <w:t>0068&amp;partnerID=40&amp;md5=6bbbb2c15c38d11cb2858def492735d6</w:t>
              </w:r>
            </w:hyperlink>
          </w:p>
        </w:tc>
      </w:tr>
      <w:tr w:rsidR="002C4E9E" w:rsidRPr="002C7F65" w:rsidTr="002C7F65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Ibraev A.D.; Umarova M.; Alimbaev M.T.; Ongarbayeva A.D.; Kaldybaev S.K.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IMPROVING THE INDEPENDENT WORK OF STUDENTS IN THE CONTEXT OF THE USE OF NEW INFORMATION TECHNOLOGIES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Journal of Educators Online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57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https://www.scopus.com/inward/record.uri?eid=2-s2.0-85189893799&amp;doi=10.9743%2fJEO.2024.21.1.2&amp;partnerID=40&amp;md5=587a74e08fb2b8e6231804eb6b4691bd</w:t>
              </w:r>
            </w:hyperlink>
          </w:p>
        </w:tc>
      </w:tr>
      <w:tr w:rsidR="002C4E9E" w:rsidRPr="002C7F65" w:rsidTr="002C7F65">
        <w:trPr>
          <w:trHeight w:val="6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Azhibayeva A.; Issaldayeva S.; Bakirova K.; Kudaibergeneva K.; Saari D.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Transformation of universities in kazakhstan: Research outcomes on the quality of higher education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Journal of Infrastructure, Policy and Development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Social Sciences (miscellaneous)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58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https://www.scopus.com/inward/record.uri?eid=2-s2.0-85205669783&amp;doi=10.24294%2fjipd.v8i10.6844&amp;partnerID=40&amp;md5=90c49bb38f95c9f9012bc3dd0b2964e3</w:t>
              </w:r>
            </w:hyperlink>
          </w:p>
        </w:tc>
      </w:tr>
      <w:tr w:rsidR="002C4E9E" w:rsidRPr="002C7F65" w:rsidTr="002C7F65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Kossymova G.; Kulbarak S.; Zhalalova A.; Kaliyeva N.; Zadakhanova A.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Concept of "world" in Ancient Turkic World View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Journal of Nationalism Memory and Language Politics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History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59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https://www.scopus.com/inward/record.uri?eid=2-s2.0-105001079963&amp;doi=10.2478%2fjnmlp-2024-0005&amp;partnerID=40&amp;md5=4b9e123c508c13d1e92a8667b5e111b8</w:t>
              </w:r>
            </w:hyperlink>
          </w:p>
        </w:tc>
      </w:tr>
      <w:tr w:rsidR="002C4E9E" w:rsidRPr="002C7F65" w:rsidTr="002C7F65">
        <w:trPr>
          <w:trHeight w:val="6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Mataev M.M.; Patrin G.S.; Seitbekova K.Zh.; Shiyan Y.G.; Churkin V.R.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Resonance Properties of the Y0.5Sr0.5Cr0.5Mn0.5O3 Polycrystal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Journal of Siberian Federal University - Mathematics and Physics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 Physics and Astronomy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60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https://www.scopus.com/inward/record.uri?eid=2-s2.0-85211247205&amp;partnerID=40&amp;md5=cb5e1831445359d338f4f09346aae517</w:t>
              </w:r>
            </w:hyperlink>
          </w:p>
        </w:tc>
      </w:tr>
      <w:tr w:rsidR="002C4E9E" w:rsidRPr="002C7F65" w:rsidTr="002C7F65">
        <w:trPr>
          <w:trHeight w:val="6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Baikulova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.; Knissarina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.; Syzdykbayeva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.; Taubayeva G.; Meterbayeva K.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Evaluating Youth Well-Being in Western Kazakhstan: A Comprehensive Analysis of Education,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Health, and Civic Engagement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Journal of Social Studies Education Research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Social Sciences (miscellaneous)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61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https://www.scopus.com/inward/record.uri?eid=2-s2.0-85205292628&amp;partnerID=40&amp;md5=3c311789d718deb4ce8eebe7d4f74443</w:t>
              </w:r>
            </w:hyperlink>
          </w:p>
        </w:tc>
      </w:tr>
      <w:tr w:rsidR="002C4E9E" w:rsidRPr="002C7F65" w:rsidTr="002C7F65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Karimova B.; Ailauova Z.; Nurlanbekova Y.; Bazylova B.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Cultivating Students’ Cross-Cultural and Linguacultural Competences’: Navigating Challenges and Opportunities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Journal of Social Studies Education Research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62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https://www.scopus.com/inward/record.uri?eid=2-s2.0-85207191853&amp;partnerID=40&amp;md5=f0c1adfcb2dddd5086dcfe65438d28ec</w:t>
              </w:r>
            </w:hyperlink>
          </w:p>
        </w:tc>
      </w:tr>
      <w:tr w:rsidR="002C4E9E" w:rsidRPr="002C7F65" w:rsidTr="002C7F65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Yeleussiz A.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Exploring EFL Teachers’ Perceptions of Media Literacy in Kazakhstan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Journal of Social Studies Education Research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63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https://www.scopus.com/inward/record.uri?eid=2-s2.0-85188339296&amp;partnerID=40&amp;md5=a3059f832c48ad44fc38ce2aff4730f2</w:t>
              </w:r>
            </w:hyperlink>
          </w:p>
        </w:tc>
      </w:tr>
      <w:tr w:rsidR="002C4E9E" w:rsidRPr="002C7F65" w:rsidTr="002C7F65">
        <w:trPr>
          <w:trHeight w:val="6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Nyshanbayev N.; Augan M.; Almaz M.; Baiymbetova Z.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Central Asia in a changing world: Understanding the impact of the Russia-Ukraine conflict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Kasetsart Journal of Social Sciences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 Social Sciences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64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https://www.scopus.com/inward/record.uri?eid=2-s2.0-85214973351&amp;doi=10.34044%2fj.kjss.2024.45.4.30&amp;partnerID=40&amp;md5=1d47bcdcfb33de3f799f5c16f544cc96</w:t>
              </w:r>
            </w:hyperlink>
          </w:p>
        </w:tc>
      </w:tr>
      <w:tr w:rsidR="002C4E9E" w:rsidRPr="002C7F65" w:rsidTr="002C7F65">
        <w:trPr>
          <w:trHeight w:val="6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Zhumatov S.S.; Kadirbayeva Z.M.; Kobeyeva Z.S.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CONSTRUCTION OF A SET OF DIFFERENTIAL EQUATIONS SYSTEMS AND STABILITY IN THE VICINITY OF A PROGRAM MANIFOLD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KazNU Bulletin. Mathematics, Mechanics, Computer Science Series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Computer Science (miscellaneous)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65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https://www.scopus.com/inward/record.uri?eid=2-s2.0-85207842730&amp;doi=10.26577%2fJMMCS2024-v123-i3-6&amp;partnerID=40&amp;md5=8cce5cbc898bc684fe9b887904edfbe0</w:t>
              </w:r>
            </w:hyperlink>
          </w:p>
        </w:tc>
      </w:tr>
      <w:tr w:rsidR="002C4E9E" w:rsidRPr="002C7F65" w:rsidTr="002C7F65">
        <w:trPr>
          <w:trHeight w:val="9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Al-Hawary S.I.S.; Altalbawy F.M.A.; Rodriguez-Benites C.; Kumar A.; Kadhum W.R.; Zaurbekova N.; Abbas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H.A.; Shoja S.J.; Alawadi A.; Sivaraman R.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Orbital angular momentum sensing of composite vortex light in a single-layer graphene system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Laser Physics Letters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Physics and Astronomy (miscellaneous)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66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https://www.scopus.com/inward/record.uri?eid=2-s2.0-85188217754&amp;doi=10.1088%2f1612-202X%2fad2920&amp;partnerID=40&amp;</w:t>
              </w:r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lastRenderedPageBreak/>
                <w:t>md5=11af13c307516dbe1823b8a2798a8554</w:t>
              </w:r>
            </w:hyperlink>
          </w:p>
        </w:tc>
      </w:tr>
      <w:tr w:rsidR="002C4E9E" w:rsidRPr="002C7F65" w:rsidTr="002C7F65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Kabysheva M.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Critical thinking in creativity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Life Challenges, Diverse Identities and Creative Solutions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67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https://www.scopus.com/inward/record.uri?eid=2-s2.0-85199840929&amp;partnerID=40&amp;md5=487a7fa1800c032f86d32d07475959e9</w:t>
              </w:r>
            </w:hyperlink>
          </w:p>
        </w:tc>
      </w:tr>
      <w:tr w:rsidR="002C4E9E" w:rsidRPr="002C7F65" w:rsidTr="002C7F65">
        <w:trPr>
          <w:trHeight w:val="6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Iskakova N.B.; Bakirova E.A.; Khanzharova B.S.; Kadirbayeva Z.M.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 Algorithm for Solving Boundary Value Problems for Delay Differential Equations with Loadings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Lobachevskii Journal of Mathematics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 Mathematics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68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https://www.scopus.com/inward/record.uri?eid=2-s2.0-85219191768&amp;doi=10.1134%2fS1995080224606064&amp;partnerID=40&amp;md5=c0f4a630f3dd180e3efd9b864e3100ef</w:t>
              </w:r>
            </w:hyperlink>
          </w:p>
        </w:tc>
      </w:tr>
      <w:tr w:rsidR="002C4E9E" w:rsidRPr="002C7F65" w:rsidTr="002C7F65">
        <w:trPr>
          <w:trHeight w:val="6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Mataev M.; Madiyarova A.; Patrin G.; Abdraimova M.; Nurbekova M.; Durmenbayeva Z.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Synthesis of New Complex Ferrite Li0.5MnFe1.5O4: Chemical–Physical and Electrophysical Research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Materials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Condensed Matter Physics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69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https://www.scopus.com/inward/record.uri?eid=2-s2.0-85200787760&amp;doi=10.3390%2fma17153754&amp;partnerID=40&amp;md5=90e365d4115ae18eb9c5252d4e5d84d0</w:t>
              </w:r>
            </w:hyperlink>
          </w:p>
        </w:tc>
      </w:tr>
      <w:tr w:rsidR="002C4E9E" w:rsidRPr="002C7F65" w:rsidTr="002C7F65">
        <w:trPr>
          <w:trHeight w:val="6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Kadirbayeva Z.; Bakirova E.; Tleulessova A.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Solving Fredholm integro-differential equations involving integral condition: A new numerical method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Mathematica Slovaca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 Mathematics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70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https://www.scopus.com/inward/record.uri?eid=2-s2.0-85194351664&amp;doi=10.1515%2fms-2024-0031&amp;partnerID=40&amp;md5=bc89e790360a1ea3f07f90ee7fa68b6a</w:t>
              </w:r>
            </w:hyperlink>
          </w:p>
        </w:tc>
      </w:tr>
      <w:tr w:rsidR="002C4E9E" w:rsidRPr="002C7F65" w:rsidTr="002C7F65">
        <w:trPr>
          <w:trHeight w:val="6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Abdikalyk K.; Baltabayeva N.; Kozhekeyeva B.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Tragic Elements in M. Dulatov’s Poem ‘Qaida edıñ’?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(Where Were You?)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Nauchnyi Dialog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Literature and Literary Theory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71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https://www.scopus.com/inward/record.uri?eid=2-s2.0-85195389370&amp;doi=10.24224%2f2227-1295-2024-13-4-153-171&amp;partnerID=40&amp;md5=35875f09c1927387bce613ebb6f97646</w:t>
              </w:r>
            </w:hyperlink>
          </w:p>
        </w:tc>
      </w:tr>
      <w:tr w:rsidR="002C4E9E" w:rsidRPr="002C7F65" w:rsidTr="002C7F65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Muta A.N.; Baimakhan R.B.; Salgarayeva G.I.; Kurmanbekkyzy N.; Tileikhan A.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STUDY OF THE STRENGTH PROPERTIES OF SOILS COMPOSING THE GEOLOGICAL STRUCTURE OF THE KOK TOBE MOUNTAIN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News of the National Academy of Sciences of the Republic of Kazakhstan, Series of Geology and Technical Sciences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Geology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72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https://www.scopus.com/inward/record.uri?eid=2-s2.0-85204736817&amp;doi=10.32014%2f2024.2518-170X.434&amp;partnerID=40&amp;md5=8a375a9fbc8822660a36f26be9b6e408</w:t>
              </w:r>
            </w:hyperlink>
          </w:p>
        </w:tc>
      </w:tr>
      <w:tr w:rsidR="002C4E9E" w:rsidRPr="002C7F65" w:rsidTr="002C7F65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Mussina A.S.; Baitasheva G.U.; Zakirov B.S.; Gorbulicheva Y.P.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CONDITIONS FOR PREPARING THE SURFACE OF CONTACT PARTS FOR WETTIBILITY WITH MERCURY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News of the National Academy of Sciences of the Republic of Kazakhstan, Series of Geology and Technical Sciences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Geology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73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https://www.scopus.com/inward/record.uri?eid=2-s2.0-85204522588&amp;doi=10.32014%2f2024.2518-170X.433&amp;partnerID=40&amp;md5=571ebce33f3ecebd411f16b97a31954e</w:t>
              </w:r>
            </w:hyperlink>
          </w:p>
        </w:tc>
      </w:tr>
      <w:tr w:rsidR="002C4E9E" w:rsidRPr="002C7F65" w:rsidTr="002C7F65">
        <w:trPr>
          <w:trHeight w:val="6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Sarbalina A.; Suleimenova Z.; Ashinova K.; Belassarova Z.; Kassym B.; Koblanova A.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Systematization of the Teaching of the Turkic Languages in Higher Education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Novitas-ROYAL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Language and Linguistics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74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https://www.scopus.com/inward/record.uri?eid=2-s2.0-85197584384&amp;doi=10.5281%2fzenodo.10986647&amp;partnerID=40&amp;md5=74f7606bb35aad6335db37bf1ae5190b</w:t>
              </w:r>
            </w:hyperlink>
          </w:p>
        </w:tc>
      </w:tr>
      <w:tr w:rsidR="002C4E9E" w:rsidRPr="002C7F65" w:rsidTr="002C7F65">
        <w:trPr>
          <w:trHeight w:val="6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Yermekova T.N.; Ryskulbek D.; Azimova G.; Kapalbek B.; Mawkanuli T.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Language Instruction in Kazakhstan’s Higher Education: A Critical Examination; [Kazakistan Yüksek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Öğreniminde Dil Öğretimi: Eleştirel Bir İnceleme]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Novitas-ROYAL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Language and Linguistics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75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https://www.scopus.com/inward/record.uri?eid=2-s2.0-85197617059&amp;doi=10.5281%2fzenodo.11058493&amp;partnerID=40&amp;md5=01594d3ea22492b617d21ef</w:t>
              </w:r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lastRenderedPageBreak/>
                <w:t>b5f4d5624</w:t>
              </w:r>
            </w:hyperlink>
          </w:p>
        </w:tc>
      </w:tr>
      <w:tr w:rsidR="002C4E9E" w:rsidRPr="002C7F65" w:rsidTr="002C7F65">
        <w:trPr>
          <w:trHeight w:val="6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Zalledinova Z.; Ashinova K.; Seidikenova A.; Karipbayeva G.A.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 Linguistic Analysis of Anam Cara: Spiritual Wisdom from the Celtic World; [Anam Cara: Kelt Dünyasından Manevi Bilgelik’in Dilbilimsel Bir İncelemesi]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Novitas-ROYAL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Linguistics and Language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76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https://www.scopus.com/inward/record.uri?eid=2-s2.0-85207905545&amp;doi=10.5281%2fzenodo.13860725&amp;partnerID=40&amp;md5=746c7fb0a76ca3cd78e8571391e77261</w:t>
              </w:r>
            </w:hyperlink>
          </w:p>
        </w:tc>
      </w:tr>
      <w:tr w:rsidR="002C4E9E" w:rsidRPr="002C7F65" w:rsidTr="002C7F65">
        <w:trPr>
          <w:trHeight w:val="6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Bakirova E.A.; Assanova A.T.; Kadirbayeva Z.M.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Solving multi-point problem for Volterra-Fredholm integro-differential equations using Dzhumabaev parameterization method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 Mathematics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 Mathematics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77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https://www.scopus.com/inward/record.uri?eid=2-s2.0-85202161738&amp;doi=10.1515%2fmath-2024-0024&amp;partnerID=40&amp;md5=bb2dc2ad5e740e27adb0e9d8b2e81b43</w:t>
              </w:r>
            </w:hyperlink>
          </w:p>
        </w:tc>
      </w:tr>
      <w:tr w:rsidR="002C4E9E" w:rsidRPr="002C7F65" w:rsidTr="002C7F65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Abdikerim M.; Azimbaeva G.; Izteleu B.; Smailova K.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COMPREHENSIVE STUDY OF THE MAIN BIOLOGICALLY ACTIVE COMPOUNDS IN ARCTIUM LAPPA PLANTS GROWING IN KAZAKHSTAN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Pakistan Journal of Botany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Plant Science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78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https://www.scopus.com/inward/record.uri?eid=2-s2.0-85186615658&amp;doi=10.30848%2fPJB2024-2%288%29&amp;partnerID=40&amp;md5=0dad109a9e713ff98fdf7e30dcb046cf</w:t>
              </w:r>
            </w:hyperlink>
          </w:p>
        </w:tc>
      </w:tr>
      <w:tr w:rsidR="002C4E9E" w:rsidRPr="002C7F65" w:rsidTr="002C7F65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Seitbekova K.; Nurbekova M.; Matayev M.; Sarsenbaeva Z.; Durmenbayeva Z.; Zhaisanbayeva M.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Multifaceted Characterization and Thermal Stability of Y0.5Sr0.5Cr0.5Mn0.5O3 Chromite-Manganite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Synthesized via Sol-Gel Method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Pakistan Journal of Life and Social Sciences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79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https://www.scopus.com/inward/record.uri?eid=2-s2.0-85191604608&amp;doi=10.57239%2fPJLSS-2024-22.1.006&amp;partnerID=40&amp;md5=3c20817270ac10f2f28c2a833c4889</w:t>
              </w:r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lastRenderedPageBreak/>
                <w:t>98</w:t>
              </w:r>
            </w:hyperlink>
          </w:p>
        </w:tc>
      </w:tr>
      <w:tr w:rsidR="002C4E9E" w:rsidRPr="002C7F65" w:rsidTr="002C7F65">
        <w:trPr>
          <w:trHeight w:val="6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Kokebayeva G.; Shildebai S.; Smanova A.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Infectious Disease Epidemics in Kazakhstan in the 1900–1930s and Their Impact on Healthcare Development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Pertanika Journal of Social Sciences and Humanities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 Social Sciences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80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https://www.scopus.com/inward/record.uri?eid=2-s2.0-85198171414&amp;doi=10.47836%2fpjssh.32.2.17&amp;partnerID=40&amp;md5=15d2a09e898f9462c812b9d1c60e922d</w:t>
              </w:r>
            </w:hyperlink>
          </w:p>
        </w:tc>
      </w:tr>
      <w:tr w:rsidR="002C4E9E" w:rsidRPr="002C7F65" w:rsidTr="002C7F65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Yerzhanov Y.; Marzhan A.; Aliya O.; Samal K.; Akbota S.; Khairuldayeva A.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Kazakh superstitions between humans and nature as a system of compatibility in theology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Pharos Journal of Theology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Religious Studies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81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https://www.scopus.com/inward/record.uri?eid=2-s2.0-85185181671&amp;doi=10.46222%2fpharosjot.10517&amp;partnerID=40&amp;md5=588c8eab5090a1208859b8b6d9d68e13</w:t>
              </w:r>
            </w:hyperlink>
          </w:p>
        </w:tc>
      </w:tr>
      <w:tr w:rsidR="002C4E9E" w:rsidRPr="002C7F65" w:rsidTr="002C7F65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Chermukhambetov Y.; Barlybayeva G.; Nussipova G.; Imanmoldayeva B.; Madalieva Z.; Chargynova G.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Spiritual and Moral Aspects of the Human Problem in the National Consciousness of the Kazakh People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Pharos Journal of Theology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Philosophy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82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https://www.scopus.com/inward/record.uri?eid=2-s2.0-85204706358&amp;doi=10.46222%2fpharosjot.105.59&amp;partnerID=40&amp;md5=bf4345c0fc459059c5ac87086efd4a3b</w:t>
              </w:r>
            </w:hyperlink>
          </w:p>
        </w:tc>
      </w:tr>
      <w:tr w:rsidR="002C4E9E" w:rsidRPr="002C7F65" w:rsidTr="002C7F65">
        <w:trPr>
          <w:trHeight w:val="6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Kenzhebayeva S.; Toktarbay S.; Tursunov A.; Kološ M.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Black hole in a combined magnetic field: Ionized accretion disks in the jetlike and looplike configurations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Physical Review 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Nuclear and High Energy Physics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83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https://www.scopus.com/inward/record.uri?eid=2-s2.0-85186870940&amp;doi=10.1103%2fPhysRevD.109.063005&amp;partnerID=40&amp;md5=985a2f747aa58b90c80fba07aee06756</w:t>
              </w:r>
            </w:hyperlink>
          </w:p>
        </w:tc>
      </w:tr>
      <w:tr w:rsidR="002C4E9E" w:rsidRPr="002C7F65" w:rsidTr="002C7F65">
        <w:trPr>
          <w:trHeight w:val="6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Toktarbay S.; Beissen N.; Khassanov M.; Aitassov T.; Sadu A.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Optical Medium Approach: Simplifying General Relativity and Nonlinear Electrodynamics for Educational Purposes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Physics (Switzerland)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 Physics and Astronomy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84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https://www.scopus.com/inward/record.uri?eid=2-s2.0-85213309591&amp;doi=10.3390%2fphysics6040080&amp;partnerID=40&amp;md5=9bb4143b50dd26134dd925080cfc4732</w:t>
              </w:r>
            </w:hyperlink>
          </w:p>
        </w:tc>
      </w:tr>
      <w:tr w:rsidR="002C4E9E" w:rsidRPr="002C7F65" w:rsidTr="002C7F65">
        <w:trPr>
          <w:trHeight w:val="9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Uhryn D.; Karachevstev A.; Terletskyi T.; Kaidyk O.; Talakh M.; Ilin V.; Bogachuk V.; Kaduk O.; Suranchiyeva Z.; Omiotek Z.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Modern programming technologies in the tasks of identification and classification of military aircraft using machine learning algorithms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Proceedings of SPIE - The International Society for Optical Engineering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Electrical and Electronic Engineering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85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https://www.scopus.com/inward/record.uri?eid=2-s2.0-85213951733&amp;doi=10.1117%2f12.3054877&amp;partnerID=40&amp;md5=a8eefe695704e3e6869ea41a8d733dbd</w:t>
              </w:r>
            </w:hyperlink>
          </w:p>
        </w:tc>
      </w:tr>
      <w:tr w:rsidR="002C4E9E" w:rsidRPr="002C7F65" w:rsidTr="002C7F65">
        <w:trPr>
          <w:trHeight w:val="9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Ushenko O.; Bilookyi O.; Ushenko Y.; Dubolazov O.; Soltys I.; Litvinenko O.; Olar O.; Bilookyi V.; Rogovyi Y.; Padure A.; Baranovskyi D.; Vishtak I.; Zhylanbaeva B.; Yessentayev K.; Omiotek Z.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Layer-by-layer phase scanning of polycrystalline blood facies laser induced images for determination thyroid gland cancer and tissues injury necrosis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Proceedings of SPIE - The International Society for Optical Engineering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Electrical and Electronic Engineering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86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https://www.scopus.com/inward/record.uri?eid=2-s2.0-85213958517&amp;doi=10.1117%2f12.3054870&amp;partnerID=40&amp;md5=014f561fe1e87bb0407b4bf5cf502966</w:t>
              </w:r>
            </w:hyperlink>
          </w:p>
        </w:tc>
      </w:tr>
      <w:tr w:rsidR="002C4E9E" w:rsidRPr="002C7F65" w:rsidTr="002C7F65">
        <w:trPr>
          <w:trHeight w:val="9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Tymchyk G.; Skytsiouk V.; Klotchko T.; Paliy V.; Azhibekova Z.; Pinaieva O.; Dzierżak R.; Massimgaziyeva A.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Automated optical system of integrated photostimulation of the human nervous system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Proceedings of SPIE - The International Society for Optical Engineering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Electrical and Electronic Engineering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87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https://www.scopus.com/inward/record.uri?eid=2-s2.0-85214014066&amp;doi=10.1117%2f12.3054869&amp;partnerID=40&amp;md5=cba290a9dc95f2d48e9c47e9df6606a2</w:t>
              </w:r>
            </w:hyperlink>
          </w:p>
        </w:tc>
      </w:tr>
      <w:tr w:rsidR="002C4E9E" w:rsidRPr="002C7F65" w:rsidTr="002C7F65">
        <w:trPr>
          <w:trHeight w:val="6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Ushenko O.; Bilookyi O.; Ushenko Y.; Dubolazov A.; Soltys I.; Olar O.; Mikirin I.; Skliarchuk V.; Salega O.; Karas O.; Rakhimbayeva G.; Rogovyi Y.; Kozan N.; Zheng J.; Alimbayeva Z.; Omiotek Z.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3D polarimetry of laser induced speckle fields for phase detection thyroid gland polycrystalline structure and traumatic necrosis of human internal organs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Proceedings of SPIE - The International Society for Optical Engineering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Computer Science Applications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88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https://www.scopus.com/inward/record.uri?eid=2-s2.0-85213945163&amp;doi=10.1117%2f12.3054868&amp;partnerID=40&amp;md5=91983893f78c30b10709899b70e21b88</w:t>
              </w:r>
            </w:hyperlink>
          </w:p>
        </w:tc>
      </w:tr>
      <w:tr w:rsidR="002C4E9E" w:rsidRPr="002C7F65" w:rsidTr="002C7F65">
        <w:trPr>
          <w:trHeight w:val="6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Kalaitzaki A.; Goodwin R.; Kurapov A.; Vintila M.; Lazarescu G.; Lytvyn S.;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Tsouvelas G.; Tamiolaki A.; Danyliuk I.; Ramos-Diaz J.; Gnisci A.; Sergi I.; Mottola F.; Stulnikova L.; Lopez-Calle C.; Salas G.; Helmy M.; Chen Y.-L.; Yen C.-F.; Czepczor-Bernat K.; Samekin A.; Topanova G.; Zhamuldinov V.N.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The mental health toll of the Russian-Ukraine war across 11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countries: Cross-sectional data on war-related stressors, PTSD and CPTSD symptoms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Psychiatry Research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Psychiatry and Mental Health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89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https://www.scopus.com/inward/record.uri?eid=2-s2.0-85207805936&amp;doi=10.1016%2fj.</w:t>
              </w:r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lastRenderedPageBreak/>
                <w:t>psychres.2024.116248&amp;partnerID=40&amp;md5=d918a894073473ee308208c36e321727</w:t>
              </w:r>
            </w:hyperlink>
          </w:p>
        </w:tc>
      </w:tr>
      <w:tr w:rsidR="002C4E9E" w:rsidRPr="002C7F65" w:rsidTr="002C7F65">
        <w:trPr>
          <w:trHeight w:val="12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Zholmaganbetova M.A.; Usmanov S.; Mussina A.S.; Smailov B.M.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SYNTHESIS OF COPPER PHYTOCOMPOUND AND POLYFUNCTIONAL DRUG BASED ON DICALCIUM PHOSPHATE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Rasayan Journal of Chemistry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General Pharmacology, Toxicology and Pharmaceutics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90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https://www.scopus.com/inward/record.uri?eid=2-s2.0-85194824488&amp;doi=10.31788%2fRJC.2024.1728821&amp;partnerID=40&amp;md5=07cfb77b582e9039dbebdeab99cb9f65</w:t>
              </w:r>
            </w:hyperlink>
          </w:p>
        </w:tc>
      </w:tr>
      <w:tr w:rsidR="002C4E9E" w:rsidRPr="002C7F65" w:rsidTr="002C7F65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Goodman B.; Almukhambetova A.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Conducting research multilingually in an English-Medium University: Reflexive narratives of a student and a supervisor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Researching Multilingually: Conceptual and Methodological Failures, Struggles and Successes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91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https://www.scopus.com/inward/record.uri?eid=2-s2.0-85213116873&amp;doi=10.21832%2f9781788925709-007&amp;partnerID=40&amp;md5=68d86ea0416f7bc7eda6dfa3d4f39a50</w:t>
              </w:r>
            </w:hyperlink>
          </w:p>
        </w:tc>
      </w:tr>
      <w:tr w:rsidR="002C4E9E" w:rsidRPr="002C7F65" w:rsidTr="002C7F65">
        <w:trPr>
          <w:trHeight w:val="9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Omarov B.; Yermakhanov B.; Ayapbergenova A.; Amanov A.; Turayeva A.; Daniyarov T.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Examination of physical activity and life quality levels of university students based on the analysis of the WHOQOL-BREF indicators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Retos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Physical Therapy, Sports Therapy and Rehabilitation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92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https://www.scopus.com/inward/record.uri?eid=2-s2.0-85205966688&amp;doi=10.47197%2fretos.v61.109065&amp;partnerID=40&amp;md5=5f8a9e672828d26488eade21db055ce5</w:t>
              </w:r>
            </w:hyperlink>
          </w:p>
        </w:tc>
      </w:tr>
      <w:tr w:rsidR="002C4E9E" w:rsidRPr="002C7F65" w:rsidTr="002C7F65">
        <w:trPr>
          <w:trHeight w:val="9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Kopzhanov G.; Doshybekov A.; Belegova A.; Orlov A.; Duisembek A.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Forming the professional culture of a future specialist in the field of adaptive physical education and sport; [Formar la cultura profesional de un futuro especialista en el campo de la educación física y el deporte adaptativo]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Retos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Physical Therapy, Sports Therapy and Rehabilitation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93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https://www.scopus.com/inward/record.uri?eid=2-s2.0-85176728839&amp;doi=10.47197%2fretos.v51.100940&amp;partnerID=40&amp;md5=5dd4236b4685c1bd15ffc5bc46c39929</w:t>
              </w:r>
            </w:hyperlink>
          </w:p>
        </w:tc>
      </w:tr>
      <w:tr w:rsidR="002C4E9E" w:rsidRPr="002C7F65" w:rsidTr="002C7F65">
        <w:trPr>
          <w:trHeight w:val="6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Nurseitova Z.; Abayeva G.; Shubayeva G.; Karayeva T.; Rakhimova A.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Organization of correctional work for children with dyslexia at primary school; [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Організація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корекційної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роботи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дітьми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дислексією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початковій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школі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]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Scientific Herald of Uzhhorod University.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Series Physics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 Physics and Astronomy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94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https://www.scopus.com/inward/record.uri?eid=2-s2.0-85199180587&amp;doi=10.54919%2fphysics%2f55.2024.38la3&amp;partnerID=40&amp;md5=ec37570c96e582b3d8067e3ab3316131</w:t>
              </w:r>
            </w:hyperlink>
          </w:p>
        </w:tc>
      </w:tr>
      <w:tr w:rsidR="002C4E9E" w:rsidRPr="002C7F65" w:rsidTr="002C7F65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Issayeva A.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The effects of teaching English in STEM education for ESL learners; [Ефекти викладання </w:t>
            </w:r>
            <w:proofErr w:type="gramStart"/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</w:t>
            </w:r>
            <w:proofErr w:type="gramEnd"/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ійської мови в STEM-освіті для студентів, які вивчають англійську мову як іноземну]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Scientific Herald of Uzhhorod University.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Series Physics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95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https://www.scopus.com/inward/record.uri?eid=2-s2.0-85197233456&amp;doi=10.54919%2fphysics%2f55.2024.200do6&amp;partnerID=40&amp;md5=f1e7fb9e1921fb768cffb01a809eeb41</w:t>
              </w:r>
            </w:hyperlink>
          </w:p>
        </w:tc>
      </w:tr>
      <w:tr w:rsidR="002C4E9E" w:rsidRPr="002C7F65" w:rsidTr="002C7F65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Boleyev T.; Topanova G.; Turdaliyeva S.; Uskenbayeva J.; Zharkinbayeva D.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Organization of a system of psychological profiling and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correction of suicidal behavior of adolescents; [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Організація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системи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психологічного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профілювання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корекції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суїцидальної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поведінки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підлітків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]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Scientific Herald of Uzhhorod University.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Series Physics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96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https://www.scopus.com/inward/record.uri?eid=2-s2.0-85196903903&amp;doi=10.54919%2fphysics%2f55.2024.108lf1&amp;partn</w:t>
              </w:r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lastRenderedPageBreak/>
                <w:t>erID=40&amp;md5=61f8852d93f075a1781d19ae75c776ae</w:t>
              </w:r>
            </w:hyperlink>
          </w:p>
        </w:tc>
      </w:tr>
      <w:tr w:rsidR="002C4E9E" w:rsidRPr="002C7F65" w:rsidTr="002C7F65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Smagulova A.; Tusupova A.; Orazbekova Z.; Kongyrbayeva G.; Issayeva A.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subject of Kazakhstan in English minor genres of literary publicist; [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Казахстану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англійських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малих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жанрах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літературної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публіцистики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]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Scientific Herald of Uzhhorod University.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Series Physics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97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https://www.scopus.com/inward/record.uri?eid=2-s2.0-85199764356&amp;doi=10.54919%2fphysics%2f55.2024.94nd4&amp;partnerID=40&amp;md5=d2f106fc1087f39369fb2783f4fbe95a</w:t>
              </w:r>
            </w:hyperlink>
          </w:p>
        </w:tc>
      </w:tr>
      <w:tr w:rsidR="002C4E9E" w:rsidRPr="002C7F65" w:rsidTr="002C7F65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Altynbekova Z.; Bostanov B.; Kenesbayev S.; Ongarbayeva M.; Sadirmekova Z.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Methodology of teaching future computer science teachers to create and use open educational resources; [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Методика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навчання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майбутніх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учителів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інформатики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створення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використання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відкритих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освітніх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ресурсів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]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Scientific Herald of Uzhhorod University.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Series Physics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98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https://www.scopus.com/inward/record.uri?eid=2-s2.0-85197752226&amp;doi=10.54919%2fphysics%2f55.2024.233cu7&amp;partnerID=40&amp;md5=8b67d84f450364e0413c5c298db397ae</w:t>
              </w:r>
            </w:hyperlink>
          </w:p>
        </w:tc>
      </w:tr>
      <w:tr w:rsidR="002C4E9E" w:rsidRPr="002C7F65" w:rsidTr="002C7F65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Akhsutova A.; Kasymaliev M.; Toikenov G.; Avdarsol S.; Orazbekov Z.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Methodical system of teaching students computer science: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competence-based approach; [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Методична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навчання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студентів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інформатики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: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компетентнісний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підхід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]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Scientific Herald of Uzhhorod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University.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Series Physics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99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https://www.scopus.com/inward/record.uri?eid=2-s2.0-85196872674&amp;doi=10.54919%2f</w:t>
              </w:r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lastRenderedPageBreak/>
                <w:t>physics%2f55.2024.96dp1&amp;partnerID=40&amp;md5=5f6891ccefab629bc19d8ec0164f9779</w:t>
              </w:r>
            </w:hyperlink>
          </w:p>
        </w:tc>
      </w:tr>
      <w:tr w:rsidR="002C4E9E" w:rsidRPr="002C7F65" w:rsidTr="002C7F65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Sheriyeva G.; Suleimenova Z.; Abitzhanova Z.; Isayeva Z.; Koshanova N.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Study of the level of development of intercultural communication among foreign students of medical specialties at Khoja Ahmet Yassavi International Kazakh-Turkish University; [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Дослідження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рівня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розвитку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міжкультурної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комунікації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серед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іноземних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студентів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медичних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спеціальностей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Міжнародному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казахсько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турецькому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університеті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імені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Ходжі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Ахмеда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Ясаві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]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Scientific Herald of Uzhhorod University.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Series Physics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00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https://www.scopus.com/inward/record.uri?eid=2-s2.0-85196974762&amp;doi=10.54919%2fphysics%2f55.2024.186rp2&amp;partnerID=40&amp;md5=fce75d84322bfff5fb57a57c1d2aa610</w:t>
              </w:r>
            </w:hyperlink>
          </w:p>
        </w:tc>
      </w:tr>
      <w:tr w:rsidR="002C4E9E" w:rsidRPr="002C7F65" w:rsidTr="002C7F65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Shalabayeva L.; Baisultanova S.; Abdigapbarova U.; Kudaibergeneva K.;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Jaxynkayeva Z.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Development of professional and personal qualities of MA students in the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context of multilingual education; [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Розвиток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професійних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особистісних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якостей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магістрантів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умовах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багатомовної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освіти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]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Scientific Herald of Uzhhorod University.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Series Physics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01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https://www.scopus.com/inward/record.uri?eid=2-s2.0-85196816510&amp;doi=10.54919%2fphysics%2f55.2024.19lw3&amp;partn</w:t>
              </w:r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lastRenderedPageBreak/>
                <w:t>erID=40&amp;md5=b10d299d1d3fd1447553402c8aaf0afb</w:t>
              </w:r>
            </w:hyperlink>
          </w:p>
        </w:tc>
      </w:tr>
      <w:tr w:rsidR="002C4E9E" w:rsidRPr="002C7F65" w:rsidTr="002C7F65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Shaizhanova M.; Kazhigaliyeva G.; Yeszhanova G.; Kalambayeva G.; Kazhigaliyeva G.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educational text in integrative teaching of Russian as a native language in schools of Kazakhstan; [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Навчальний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інтегративному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навчанні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російської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мови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рідної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школах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Казахстану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]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Scientific Herald of Uzhhorod University.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Series Physics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02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https://www.scopus.com/inward/record.uri?eid=2-s2.0-85197751671&amp;doi=10.54919%2fphysics%2f55.2024.283af4&amp;partnerID=40&amp;md5=dc649d28d8c865e7cfddef28f703746e</w:t>
              </w:r>
            </w:hyperlink>
          </w:p>
        </w:tc>
      </w:tr>
      <w:tr w:rsidR="002C4E9E" w:rsidRPr="002C7F65" w:rsidTr="002C7F65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Kuandykova E.; Karbayeva S.; Karmenova N.; Tleubergenova K.; Ziyavdinova A.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importance of practice-oriented tasks in the field of education; [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Важливість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практико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орієнтованих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завдань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сфері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освіти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]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Scientific Herald of Uzhhorod University.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Series Physics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03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https://www.scopus.com/inward/record.uri?eid=2-s2.0-85197745293&amp;doi=10.54919%2fphysics%2f55.2024.219sv7&amp;partnerID=40&amp;md5=19a590c6aac64f8fdfe9f460eedc803d</w:t>
              </w:r>
            </w:hyperlink>
          </w:p>
        </w:tc>
      </w:tr>
      <w:tr w:rsidR="002C4E9E" w:rsidRPr="002C7F65" w:rsidTr="002C7F65">
        <w:trPr>
          <w:trHeight w:val="9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Doszhanov Y.; Atamanov M.; Jandosov J.; Saurykova K.; Bassygarayev Z.; Orazbayev A.; Turganbay S.; Sabitov A.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Preparation of Granular Organic Iodine and Selenium Complex Fertilizer Based on Biochar for Biofortification of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Parsley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Scientifica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General Agricultural and Biological Sciences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04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https://www.scopus.com/inward/record.uri?eid=2-s2.0-85217457468&amp;doi=10.1155%2f2024%2f6601899&amp;partnerID=40&amp;md5=b8b248cffea1d1bdcb00740fe7df1bcb</w:t>
              </w:r>
            </w:hyperlink>
          </w:p>
        </w:tc>
      </w:tr>
      <w:tr w:rsidR="002C4E9E" w:rsidRPr="002C7F65" w:rsidTr="002C7F65">
        <w:trPr>
          <w:trHeight w:val="9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Alimbayeva Z.; Alimbayev C.; Ozhikenov K.; Bayanbay N.; Ozhikenova A.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Wearable ECG Device and Machine Learning for Heart Monitoring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Sensors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Electrical and Electronic Engineering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05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https://www.scopus.com/inward/record.uri?eid=2-s2.0-85198372435&amp;doi=10.3390%2fs24134201&amp;partnerID=40&amp;md5=05b974bdd37dd922518375c62f12794d</w:t>
              </w:r>
            </w:hyperlink>
          </w:p>
        </w:tc>
      </w:tr>
      <w:tr w:rsidR="002C4E9E" w:rsidRPr="002C7F65" w:rsidTr="002C7F65">
        <w:trPr>
          <w:trHeight w:val="9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Wójcik W.; Hu Z.; Ushenko Y.; Smolarz A.; Soltys I.; Dubolazov O.; Ushenko O.; Litvinenko O.; Mikirin I.; Gordey I.; Pavlyukovich O.; Pavlov S.; Pavlyukovich N.; Amirgaliyeva S.; Kalizhanova A.; Aitkulov Z.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Optical Sensor System for 3D Jones Matrix Reconstruction of Optical Anisotropy Maps of Self-Assembled Polycrystalline Soft Matter Films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Sensors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Atomic and Molecular Physics, and Optics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06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https://www.scopus.com/inward/record.uri?eid=2-s2.0-85187465394&amp;doi=10.3390%2fs24051589&amp;partnerID=40&amp;md5=dce720a654ad921cf04744c26daf73c9</w:t>
              </w:r>
            </w:hyperlink>
          </w:p>
        </w:tc>
      </w:tr>
      <w:tr w:rsidR="002C4E9E" w:rsidRPr="002C7F65" w:rsidTr="002C7F65">
        <w:trPr>
          <w:trHeight w:val="6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Beissen N.; Yernazarov T.; Khassanov M.; Toktarbay S.; Taukenova A.; Talkhat A.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Bending of Light by Magnetars within Generalized Born–Infeld Electrodynamics: Insights from the Gauss–Bonnet Theorem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Symmetry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General Mathematics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07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https://www.scopus.com/inward/record.uri?eid=2-s2.0-85183343246&amp;doi=10.3390%2fsym16010132&amp;partnerID=40&amp;md5=367777c30f9fff6ec628b6b7ec2e9cf8</w:t>
              </w:r>
            </w:hyperlink>
          </w:p>
        </w:tc>
      </w:tr>
      <w:tr w:rsidR="002C4E9E" w:rsidRPr="002C7F65" w:rsidTr="002C7F65">
        <w:trPr>
          <w:trHeight w:val="6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Bayer-Altın T.; Sadykova D.; Türkeş M.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Evolution of long-term trends and variability in air temperatures of Kazakhstan for the period 1963–2020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Theoretical and Applied Climatology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Atmospheric Science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08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https://www.scopus.com/inward/record.uri?eid=2-s2.0-85172918212&amp;doi=10.1007%2fs00704-023-04650-7&amp;partnerID=40&amp;md5=768dcc06111c9447103366bc95d58346</w:t>
              </w:r>
            </w:hyperlink>
          </w:p>
        </w:tc>
      </w:tr>
      <w:tr w:rsidR="002C4E9E" w:rsidRPr="002C7F65" w:rsidTr="002C7F65">
        <w:trPr>
          <w:trHeight w:val="9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Lapo P.M.; Rakhmatullaev M.A.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Problems and Prospects of Information Interoperability of Academic Libraries in Central Asia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University Library at a New Stage of Social Communications Development.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Conference Proceedings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Library and Information Sciences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09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https://www.scopus.com/inward/record.uri?eid=2-s2.0-85216093854&amp;doi=10.15802%2funilib%2f2024_318415&amp;partnerID=40&amp;md5=cc70705e13d2d636d415f1af3ba12674</w:t>
              </w:r>
            </w:hyperlink>
          </w:p>
        </w:tc>
      </w:tr>
      <w:tr w:rsidR="002C4E9E" w:rsidRPr="002C7F65" w:rsidTr="002C7F65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Shakirova S.M.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Is Gender a Synonym for Feminine or a Useful Category of Historical Analysis? </w:t>
            </w:r>
            <w:proofErr w:type="gramStart"/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(Review of Women's and Gender History in Kazakhstan); [синоним женского или полезная категория исторического анализа?</w:t>
            </w:r>
            <w:proofErr w:type="gramEnd"/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(Обзор женской и гендерной истории в Казахстане)]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Vestnik Novosibirskogo Gosudarstvennogo Universiteta, Seriya: Istoriya, Filologiya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History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10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https://www.scopus.com/inward/record.uri?eid=2-s2.0-85212517769&amp;doi=10.25205%2f1818-7919-2024-23-8-141-153&amp;partnerID=40&amp;md5=2b0462b6fb4e081b71731cc549f5ce74</w:t>
              </w:r>
            </w:hyperlink>
          </w:p>
        </w:tc>
      </w:tr>
      <w:tr w:rsidR="002C4E9E" w:rsidRPr="002C7F65" w:rsidTr="002C7F65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Tazabekova P.; Nurbekov A.; Nurbekova Z.; Sembayev T.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use of generated 3D models in teaching the development of AR/VR applications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 Transactions on Engineering and Technology Education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11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https://www.scopus.com/inward/record.uri?eid=2-s2.0-85209748264&amp;partnerID=40&amp;md5=e427d8bc657254bc282b2d3ea2010520</w:t>
              </w:r>
            </w:hyperlink>
          </w:p>
        </w:tc>
      </w:tr>
      <w:tr w:rsidR="002C4E9E" w:rsidRPr="002C7F65" w:rsidTr="002C7F65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Maratova T.; Bostanov B.; Kultan J.; Nauryzbayev D.;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Sarsenkul T.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The need for modern teachers to integrate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informatics with STEM education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World Transactions </w:t>
            </w: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on Engineering and Technology Education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Education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12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</w:t>
              </w:r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lastRenderedPageBreak/>
                <w:t>85189453218&amp;partnerID=40&amp;md5=38834df6fd29dd5093ff43fb56448df5</w:t>
              </w:r>
            </w:hyperlink>
          </w:p>
        </w:tc>
      </w:tr>
      <w:tr w:rsidR="002C4E9E" w:rsidRPr="002C7F65" w:rsidTr="002C7F65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Salgarayeva G.; Bazarbayeva A.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Computer science students’ self-assessment of their skills - a survey study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 Transactions on Engineering and Technology Education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13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https://www.scopus.com/inward/record.uri?eid=2-s2.0-85209721560&amp;partnerID=40&amp;md5=ce87f9dba7dbdb5ad882dd71bc62c38a</w:t>
              </w:r>
            </w:hyperlink>
          </w:p>
        </w:tc>
      </w:tr>
      <w:tr w:rsidR="002C4E9E" w:rsidRPr="002C7F65" w:rsidTr="002C7F65">
        <w:trPr>
          <w:trHeight w:val="6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Meruyert O.; Roza T.; Alma V.; Zhamila M.; Roza S.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Teaching meteorological lexis on the basis of national language corpora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XLinguae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Language and Linguistics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14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https://www.scopus.com/inward/record.uri?eid=2-s2.0-85193213171&amp;doi=10.18355%2fXL.2024.17.02.13&amp;partnerID=40&amp;md5=fcc0a62b10e6b93a876602474f571a70</w:t>
              </w:r>
            </w:hyperlink>
          </w:p>
        </w:tc>
      </w:tr>
      <w:tr w:rsidR="002C4E9E" w:rsidRPr="002C7F65" w:rsidTr="002C7F65">
        <w:trPr>
          <w:trHeight w:val="600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Slushash S.; Ibragimova T.; Gulmira T.; Ainagul N.; Chynara A.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Specific features of proverbs in language teaching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XLinguae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Language and Linguistics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2C4E9E" w:rsidP="002C4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E9E" w:rsidRPr="002C7F65" w:rsidRDefault="00FD75A8" w:rsidP="002C4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15" w:history="1">
              <w:r w:rsidR="002C4E9E" w:rsidRPr="002C7F6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https://www.scopus.com/inward/record.uri?eid=2-s2.0-85193748518&amp;doi=10.18355%2fXL.2024.17.02.20&amp;partnerID=40&amp;md5=affea4297279a323d706476829953878</w:t>
              </w:r>
            </w:hyperlink>
          </w:p>
        </w:tc>
      </w:tr>
    </w:tbl>
    <w:p w:rsidR="00B61D0C" w:rsidRPr="00B61D0C" w:rsidRDefault="00B61D0C"/>
    <w:sectPr w:rsidR="00B61D0C" w:rsidRPr="00B61D0C" w:rsidSect="00B61D0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grammar="clean"/>
  <w:defaultTabStop w:val="708"/>
  <w:drawingGridHorizontalSpacing w:val="110"/>
  <w:displayHorizontalDrawingGridEvery w:val="2"/>
  <w:characterSpacingControl w:val="doNotCompress"/>
  <w:compat/>
  <w:rsids>
    <w:rsidRoot w:val="00B61D0C"/>
    <w:rsid w:val="002C4E9E"/>
    <w:rsid w:val="002C7F65"/>
    <w:rsid w:val="00313B4F"/>
    <w:rsid w:val="004E0553"/>
    <w:rsid w:val="00550455"/>
    <w:rsid w:val="00555C45"/>
    <w:rsid w:val="00B00B98"/>
    <w:rsid w:val="00B61D0C"/>
    <w:rsid w:val="00B7027E"/>
    <w:rsid w:val="00CF507D"/>
    <w:rsid w:val="00FB2FEB"/>
    <w:rsid w:val="00FD75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B61D0C"/>
  </w:style>
  <w:style w:type="character" w:styleId="a3">
    <w:name w:val="Hyperlink"/>
    <w:basedOn w:val="a0"/>
    <w:uiPriority w:val="99"/>
    <w:unhideWhenUsed/>
    <w:rsid w:val="002C7F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scopus.com/inward/record.uri?eid=2-s2.0-85176142944&amp;doi=10.1111%2fejed.12582&amp;partnerID=40&amp;md5=c9e853fb75a72b51ff463a1831ad6c74" TargetMode="External"/><Relationship Id="rId117" Type="http://schemas.openxmlformats.org/officeDocument/2006/relationships/theme" Target="theme/theme1.xml"/><Relationship Id="rId21" Type="http://schemas.openxmlformats.org/officeDocument/2006/relationships/hyperlink" Target="https://www.scopus.com/inward/record.uri?eid=2-s2.0-105001846165&amp;doi=10.21003%2fea.V208-05&amp;partnerID=40&amp;md5=3f524da599a8edc66d71274573a14e04" TargetMode="External"/><Relationship Id="rId42" Type="http://schemas.openxmlformats.org/officeDocument/2006/relationships/hyperlink" Target="https://www.scopus.com/inward/record.uri?eid=2-s2.0-85196500905&amp;doi=10.3991%2fijep.v14i5.48811&amp;partnerID=40&amp;md5=db77240f8ede47bee0e40a10c0fab46b" TargetMode="External"/><Relationship Id="rId47" Type="http://schemas.openxmlformats.org/officeDocument/2006/relationships/hyperlink" Target="https://www.scopus.com/inward/record.uri?eid=2-s2.0-85208459129&amp;doi=10.5815%2fijmecs.2024.05.03&amp;partnerID=40&amp;md5=07a576cf8fbbe271cb970918ce2c6b07" TargetMode="External"/><Relationship Id="rId63" Type="http://schemas.openxmlformats.org/officeDocument/2006/relationships/hyperlink" Target="https://www.scopus.com/inward/record.uri?eid=2-s2.0-85188339296&amp;partnerID=40&amp;md5=a3059f832c48ad44fc38ce2aff4730f2" TargetMode="External"/><Relationship Id="rId68" Type="http://schemas.openxmlformats.org/officeDocument/2006/relationships/hyperlink" Target="https://www.scopus.com/inward/record.uri?eid=2-s2.0-85219191768&amp;doi=10.1134%2fS1995080224606064&amp;partnerID=40&amp;md5=c0f4a630f3dd180e3efd9b864e3100ef" TargetMode="External"/><Relationship Id="rId84" Type="http://schemas.openxmlformats.org/officeDocument/2006/relationships/hyperlink" Target="https://www.scopus.com/inward/record.uri?eid=2-s2.0-85213309591&amp;doi=10.3390%2fphysics6040080&amp;partnerID=40&amp;md5=9bb4143b50dd26134dd925080cfc4732" TargetMode="External"/><Relationship Id="rId89" Type="http://schemas.openxmlformats.org/officeDocument/2006/relationships/hyperlink" Target="https://www.scopus.com/inward/record.uri?eid=2-s2.0-85207805936&amp;doi=10.1016%2fj.psychres.2024.116248&amp;partnerID=40&amp;md5=d918a894073473ee308208c36e321727" TargetMode="External"/><Relationship Id="rId112" Type="http://schemas.openxmlformats.org/officeDocument/2006/relationships/hyperlink" Target="https://www.scopus.com/inward/record.uri?eid=2-s2.0-85189453218&amp;partnerID=40&amp;md5=38834df6fd29dd5093ff43fb56448df5" TargetMode="External"/><Relationship Id="rId16" Type="http://schemas.openxmlformats.org/officeDocument/2006/relationships/hyperlink" Target="https://www.scopus.com/inward/record.uri?eid=2-s2.0-85189664941&amp;doi=10.1016%2fj.ceramint.2024.04.007&amp;partnerID=40&amp;md5=14f8445f8c9b9cdab148fe1f197b833b" TargetMode="External"/><Relationship Id="rId107" Type="http://schemas.openxmlformats.org/officeDocument/2006/relationships/hyperlink" Target="https://www.scopus.com/inward/record.uri?eid=2-s2.0-85183343246&amp;doi=10.3390%2fsym16010132&amp;partnerID=40&amp;md5=367777c30f9fff6ec628b6b7ec2e9cf8" TargetMode="External"/><Relationship Id="rId11" Type="http://schemas.openxmlformats.org/officeDocument/2006/relationships/hyperlink" Target="https://www.scopus.com/inward/record.uri?eid=2-s2.0-85201822446&amp;doi=10.22124%2fcjes.2024.7918&amp;partnerID=40&amp;md5=9c70560db158990456055e55b1a98b53" TargetMode="External"/><Relationship Id="rId24" Type="http://schemas.openxmlformats.org/officeDocument/2006/relationships/hyperlink" Target="https://www.scopus.com/inward/record.uri?eid=2-s2.0-85218159771&amp;doi=10.14689%2fejer.2024.113.12&amp;partnerID=40&amp;md5=b3caa4baac36c99bcc1b53d6bc0e80b2" TargetMode="External"/><Relationship Id="rId32" Type="http://schemas.openxmlformats.org/officeDocument/2006/relationships/hyperlink" Target="https://www.scopus.com/inward/record.uri?eid=2-s2.0-85190234787&amp;doi=10.35784%2fiapgos.5423&amp;partnerID=40&amp;md5=612f19c08d995408cc0f9083ebbdb591" TargetMode="External"/><Relationship Id="rId37" Type="http://schemas.openxmlformats.org/officeDocument/2006/relationships/hyperlink" Target="https://www.scopus.com/inward/record.uri?eid=2-s2.0-85197889729&amp;doi=10.14569%2fIJACSA.2024.0150584&amp;partnerID=40&amp;md5=e125960e4d4de184f44b759a78f5d4b9" TargetMode="External"/><Relationship Id="rId40" Type="http://schemas.openxmlformats.org/officeDocument/2006/relationships/hyperlink" Target="https://www.scopus.com/inward/record.uri?eid=2-s2.0-85206012289&amp;doi=10.11591%2fijece.v14i6.pp6519-6525&amp;partnerID=40&amp;md5=1aa9e92a623890ab17b71086f09680ae" TargetMode="External"/><Relationship Id="rId45" Type="http://schemas.openxmlformats.org/officeDocument/2006/relationships/hyperlink" Target="https://www.scopus.com/inward/record.uri?eid=2-s2.0-85197677899&amp;doi=10.26577%2fijmph.2024v15i1a9&amp;partnerID=40&amp;md5=31ef96e6fe3ec871140b424ef1fe0bb3" TargetMode="External"/><Relationship Id="rId53" Type="http://schemas.openxmlformats.org/officeDocument/2006/relationships/hyperlink" Target="https://www.scopus.com/inward/record.uri?eid=2-s2.0-85199083737&amp;doi=10.12911%2f22998993%2f190264&amp;partnerID=40&amp;md5=c8ba080155c47de4e8a23c57af4106cb" TargetMode="External"/><Relationship Id="rId58" Type="http://schemas.openxmlformats.org/officeDocument/2006/relationships/hyperlink" Target="https://www.scopus.com/inward/record.uri?eid=2-s2.0-85205669783&amp;doi=10.24294%2fjipd.v8i10.6844&amp;partnerID=40&amp;md5=90c49bb38f95c9f9012bc3dd0b2964e3" TargetMode="External"/><Relationship Id="rId66" Type="http://schemas.openxmlformats.org/officeDocument/2006/relationships/hyperlink" Target="https://www.scopus.com/inward/record.uri?eid=2-s2.0-85188217754&amp;doi=10.1088%2f1612-202X%2fad2920&amp;partnerID=40&amp;md5=11af13c307516dbe1823b8a2798a8554" TargetMode="External"/><Relationship Id="rId74" Type="http://schemas.openxmlformats.org/officeDocument/2006/relationships/hyperlink" Target="https://www.scopus.com/inward/record.uri?eid=2-s2.0-85197584384&amp;doi=10.5281%2fzenodo.10986647&amp;partnerID=40&amp;md5=74f7606bb35aad6335db37bf1ae5190b" TargetMode="External"/><Relationship Id="rId79" Type="http://schemas.openxmlformats.org/officeDocument/2006/relationships/hyperlink" Target="https://www.scopus.com/inward/record.uri?eid=2-s2.0-85191604608&amp;doi=10.57239%2fPJLSS-2024-22.1.006&amp;partnerID=40&amp;md5=3c20817270ac10f2f28c2a833c488998" TargetMode="External"/><Relationship Id="rId87" Type="http://schemas.openxmlformats.org/officeDocument/2006/relationships/hyperlink" Target="https://www.scopus.com/inward/record.uri?eid=2-s2.0-85214014066&amp;doi=10.1117%2f12.3054869&amp;partnerID=40&amp;md5=cba290a9dc95f2d48e9c47e9df6606a2" TargetMode="External"/><Relationship Id="rId102" Type="http://schemas.openxmlformats.org/officeDocument/2006/relationships/hyperlink" Target="https://www.scopus.com/inward/record.uri?eid=2-s2.0-85197751671&amp;doi=10.54919%2fphysics%2f55.2024.283af4&amp;partnerID=40&amp;md5=dc649d28d8c865e7cfddef28f703746e" TargetMode="External"/><Relationship Id="rId110" Type="http://schemas.openxmlformats.org/officeDocument/2006/relationships/hyperlink" Target="https://www.scopus.com/inward/record.uri?eid=2-s2.0-85212517769&amp;doi=10.25205%2f1818-7919-2024-23-8-141-153&amp;partnerID=40&amp;md5=2b0462b6fb4e081b71731cc549f5ce74" TargetMode="External"/><Relationship Id="rId115" Type="http://schemas.openxmlformats.org/officeDocument/2006/relationships/hyperlink" Target="https://www.scopus.com/inward/record.uri?eid=2-s2.0-85193748518&amp;doi=10.18355%2fXL.2024.17.02.20&amp;partnerID=40&amp;md5=affea4297279a323d706476829953878" TargetMode="External"/><Relationship Id="rId5" Type="http://schemas.openxmlformats.org/officeDocument/2006/relationships/hyperlink" Target="https://www.scopus.com/inward/record.uri?eid=2-s2.0-85180167357&amp;doi=10.1007%2fs10508-023-02724-1&amp;partnerID=40&amp;md5=77cf33d1f54225be5c13a152376bf658" TargetMode="External"/><Relationship Id="rId61" Type="http://schemas.openxmlformats.org/officeDocument/2006/relationships/hyperlink" Target="https://www.scopus.com/inward/record.uri?eid=2-s2.0-85205292628&amp;partnerID=40&amp;md5=3c311789d718deb4ce8eebe7d4f74443" TargetMode="External"/><Relationship Id="rId82" Type="http://schemas.openxmlformats.org/officeDocument/2006/relationships/hyperlink" Target="https://www.scopus.com/inward/record.uri?eid=2-s2.0-85204706358&amp;doi=10.46222%2fpharosjot.105.59&amp;partnerID=40&amp;md5=bf4345c0fc459059c5ac87086efd4a3b" TargetMode="External"/><Relationship Id="rId90" Type="http://schemas.openxmlformats.org/officeDocument/2006/relationships/hyperlink" Target="https://www.scopus.com/inward/record.uri?eid=2-s2.0-85194824488&amp;doi=10.31788%2fRJC.2024.1728821&amp;partnerID=40&amp;md5=07cfb77b582e9039dbebdeab99cb9f65" TargetMode="External"/><Relationship Id="rId95" Type="http://schemas.openxmlformats.org/officeDocument/2006/relationships/hyperlink" Target="https://www.scopus.com/inward/record.uri?eid=2-s2.0-85197233456&amp;doi=10.54919%2fphysics%2f55.2024.200do6&amp;partnerID=40&amp;md5=f1e7fb9e1921fb768cffb01a809eeb41" TargetMode="External"/><Relationship Id="rId19" Type="http://schemas.openxmlformats.org/officeDocument/2006/relationships/hyperlink" Target="https://www.scopus.com/inward/record.uri?eid=2-s2.0-85207665533&amp;doi=10.3390%2fd16100641&amp;partnerID=40&amp;md5=2d0ef7a170b389901c3a144df8d81908" TargetMode="External"/><Relationship Id="rId14" Type="http://schemas.openxmlformats.org/officeDocument/2006/relationships/hyperlink" Target="https://www.scopus.com/inward/record.uri?eid=2-s2.0-85198980439&amp;doi=10.22124%2fCJES.2024.7744&amp;partnerID=40&amp;md5=762228d79988075e5969abd329c864af" TargetMode="External"/><Relationship Id="rId22" Type="http://schemas.openxmlformats.org/officeDocument/2006/relationships/hyperlink" Target="https://www.scopus.com/inward/record.uri?eid=2-s2.0-85207789944&amp;doi=10.30919%2fesfaf1190&amp;partnerID=40&amp;md5=9ce53ff6916686dca23c03bef9c3437e" TargetMode="External"/><Relationship Id="rId27" Type="http://schemas.openxmlformats.org/officeDocument/2006/relationships/hyperlink" Target="https://www.scopus.com/inward/record.uri?eid=2-s2.0-85215923652&amp;doi=10.30564%2ffls.v6i6.7694&amp;partnerID=40&amp;md5=93301f3fccfa57d7f18df18fe4554dba" TargetMode="External"/><Relationship Id="rId30" Type="http://schemas.openxmlformats.org/officeDocument/2006/relationships/hyperlink" Target="https://www.scopus.com/inward/record.uri?eid=2-s2.0-85192154543&amp;doi=10.1109%2fACCESS.2024.3395389&amp;partnerID=40&amp;md5=50717980e67a88440a7e899a1baf30c7" TargetMode="External"/><Relationship Id="rId35" Type="http://schemas.openxmlformats.org/officeDocument/2006/relationships/hyperlink" Target="https://www.scopus.com/inward/record.uri?eid=2-s2.0-86000673800&amp;doi=10.14569%2fIJACSA.2024.01509107&amp;partnerID=40&amp;md5=a3826f7b84edcbb8270933dbfaee58a4" TargetMode="External"/><Relationship Id="rId43" Type="http://schemas.openxmlformats.org/officeDocument/2006/relationships/hyperlink" Target="https://www.scopus.com/inward/record.uri?eid=2-s2.0-85199464320&amp;doi=10.11591%2fijere.v13i5.29522&amp;partnerID=40&amp;md5=7957e448db376bc3f73a21037f910b04" TargetMode="External"/><Relationship Id="rId48" Type="http://schemas.openxmlformats.org/officeDocument/2006/relationships/hyperlink" Target="https://www.scopus.com/inward/record.uri?eid=2-s2.0-85207717348&amp;doi=10.3390%2finventions9050100&amp;partnerID=40&amp;md5=24dad047a805b1fc4867fd6d1fd822d0" TargetMode="External"/><Relationship Id="rId56" Type="http://schemas.openxmlformats.org/officeDocument/2006/relationships/hyperlink" Target="https://www.scopus.com/inward/record.uri?eid=2-s2.0-85194037297&amp;doi=10.36941%2fjesr-2024-0068&amp;partnerID=40&amp;md5=6bbbb2c15c38d11cb2858def492735d6" TargetMode="External"/><Relationship Id="rId64" Type="http://schemas.openxmlformats.org/officeDocument/2006/relationships/hyperlink" Target="https://www.scopus.com/inward/record.uri?eid=2-s2.0-85214973351&amp;doi=10.34044%2fj.kjss.2024.45.4.30&amp;partnerID=40&amp;md5=1d47bcdcfb33de3f799f5c16f544cc96" TargetMode="External"/><Relationship Id="rId69" Type="http://schemas.openxmlformats.org/officeDocument/2006/relationships/hyperlink" Target="https://www.scopus.com/inward/record.uri?eid=2-s2.0-85200787760&amp;doi=10.3390%2fma17153754&amp;partnerID=40&amp;md5=90e365d4115ae18eb9c5252d4e5d84d0" TargetMode="External"/><Relationship Id="rId77" Type="http://schemas.openxmlformats.org/officeDocument/2006/relationships/hyperlink" Target="https://www.scopus.com/inward/record.uri?eid=2-s2.0-85202161738&amp;doi=10.1515%2fmath-2024-0024&amp;partnerID=40&amp;md5=bb2dc2ad5e740e27adb0e9d8b2e81b43" TargetMode="External"/><Relationship Id="rId100" Type="http://schemas.openxmlformats.org/officeDocument/2006/relationships/hyperlink" Target="https://www.scopus.com/inward/record.uri?eid=2-s2.0-85196974762&amp;doi=10.54919%2fphysics%2f55.2024.186rp2&amp;partnerID=40&amp;md5=fce75d84322bfff5fb57a57c1d2aa610" TargetMode="External"/><Relationship Id="rId105" Type="http://schemas.openxmlformats.org/officeDocument/2006/relationships/hyperlink" Target="https://www.scopus.com/inward/record.uri?eid=2-s2.0-85198372435&amp;doi=10.3390%2fs24134201&amp;partnerID=40&amp;md5=05b974bdd37dd922518375c62f12794d" TargetMode="External"/><Relationship Id="rId113" Type="http://schemas.openxmlformats.org/officeDocument/2006/relationships/hyperlink" Target="https://www.scopus.com/inward/record.uri?eid=2-s2.0-85209721560&amp;partnerID=40&amp;md5=ce87f9dba7dbdb5ad882dd71bc62c38a" TargetMode="External"/><Relationship Id="rId8" Type="http://schemas.openxmlformats.org/officeDocument/2006/relationships/hyperlink" Target="https://www.scopus.com/inward/record.uri?eid=2-s2.0-85210249485&amp;doi=10.22124%2fcjes.2024.8138&amp;partnerID=40&amp;md5=2f37e3da8d8e4230adb7cef656920491" TargetMode="External"/><Relationship Id="rId51" Type="http://schemas.openxmlformats.org/officeDocument/2006/relationships/hyperlink" Target="https://www.scopus.com/inward/record.uri?eid=2-s2.0-85213064722&amp;doi=10.46303%2fjcsr.2024.1&amp;partnerID=40&amp;md5=52996d3d30e1902bef4ca8986fe93eb6" TargetMode="External"/><Relationship Id="rId72" Type="http://schemas.openxmlformats.org/officeDocument/2006/relationships/hyperlink" Target="https://www.scopus.com/inward/record.uri?eid=2-s2.0-85204736817&amp;doi=10.32014%2f2024.2518-170X.434&amp;partnerID=40&amp;md5=8a375a9fbc8822660a36f26be9b6e408" TargetMode="External"/><Relationship Id="rId80" Type="http://schemas.openxmlformats.org/officeDocument/2006/relationships/hyperlink" Target="https://www.scopus.com/inward/record.uri?eid=2-s2.0-85198171414&amp;doi=10.47836%2fpjssh.32.2.17&amp;partnerID=40&amp;md5=15d2a09e898f9462c812b9d1c60e922d" TargetMode="External"/><Relationship Id="rId85" Type="http://schemas.openxmlformats.org/officeDocument/2006/relationships/hyperlink" Target="https://www.scopus.com/inward/record.uri?eid=2-s2.0-85213951733&amp;doi=10.1117%2f12.3054877&amp;partnerID=40&amp;md5=a8eefe695704e3e6869ea41a8d733dbd" TargetMode="External"/><Relationship Id="rId93" Type="http://schemas.openxmlformats.org/officeDocument/2006/relationships/hyperlink" Target="https://www.scopus.com/inward/record.uri?eid=2-s2.0-85176728839&amp;doi=10.47197%2fretos.v51.100940&amp;partnerID=40&amp;md5=5dd4236b4685c1bd15ffc5bc46c39929" TargetMode="External"/><Relationship Id="rId98" Type="http://schemas.openxmlformats.org/officeDocument/2006/relationships/hyperlink" Target="https://www.scopus.com/inward/record.uri?eid=2-s2.0-85197752226&amp;doi=10.54919%2fphysics%2f55.2024.233cu7&amp;partnerID=40&amp;md5=8b67d84f450364e0413c5c298db397ae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scopus.com/inward/record.uri?eid=2-s2.0-85201822197&amp;doi=10.22124%2fcjes.2024.7768&amp;partnerID=40&amp;md5=4cf979177765a2f13c321177ef63b186" TargetMode="External"/><Relationship Id="rId17" Type="http://schemas.openxmlformats.org/officeDocument/2006/relationships/hyperlink" Target="https://www.scopus.com/inward/record.uri?eid=2-s2.0-85214438777&amp;doi=10.31594%2fcommagene.1505663&amp;partnerID=40&amp;md5=9e7f90583e5e4f2bf86e10f62ad4113c" TargetMode="External"/><Relationship Id="rId25" Type="http://schemas.openxmlformats.org/officeDocument/2006/relationships/hyperlink" Target="https://www.scopus.com/inward/record.uri?eid=2-s2.0-85206271835&amp;doi=10.31489%2f2024No3%2f81-92&amp;partnerID=40&amp;md5=ca6663d5af02b74b1c965be7c034f124" TargetMode="External"/><Relationship Id="rId33" Type="http://schemas.openxmlformats.org/officeDocument/2006/relationships/hyperlink" Target="https://www.scopus.com/inward/record.uri?eid=2-s2.0-85194900681&amp;doi=10.1177%2f00207020241257636&amp;partnerID=40&amp;md5=71145936cf62f35339613e24080d7da8" TargetMode="External"/><Relationship Id="rId38" Type="http://schemas.openxmlformats.org/officeDocument/2006/relationships/hyperlink" Target="https://www.scopus.com/inward/record.uri?eid=2-s2.0-85207314378&amp;doi=10.47278%2fjournal.ijab%2f2024.147&amp;partnerID=40&amp;md5=52185afccddc6b8af65b8e611dc8510c" TargetMode="External"/><Relationship Id="rId46" Type="http://schemas.openxmlformats.org/officeDocument/2006/relationships/hyperlink" Target="https://www.scopus.com/inward/record.uri?eid=2-s2.0-85197714888&amp;doi=10.26577%2fijmph.2024v15i1a6&amp;partnerID=40&amp;md5=41e7f6f2bc5addd99a37595863adf8ae" TargetMode="External"/><Relationship Id="rId59" Type="http://schemas.openxmlformats.org/officeDocument/2006/relationships/hyperlink" Target="https://www.scopus.com/inward/record.uri?eid=2-s2.0-105001079963&amp;doi=10.2478%2fjnmlp-2024-0005&amp;partnerID=40&amp;md5=4b9e123c508c13d1e92a8667b5e111b8" TargetMode="External"/><Relationship Id="rId67" Type="http://schemas.openxmlformats.org/officeDocument/2006/relationships/hyperlink" Target="https://www.scopus.com/inward/record.uri?eid=2-s2.0-85199840929&amp;partnerID=40&amp;md5=487a7fa1800c032f86d32d07475959e9" TargetMode="External"/><Relationship Id="rId103" Type="http://schemas.openxmlformats.org/officeDocument/2006/relationships/hyperlink" Target="https://www.scopus.com/inward/record.uri?eid=2-s2.0-85197745293&amp;doi=10.54919%2fphysics%2f55.2024.219sv7&amp;partnerID=40&amp;md5=19a590c6aac64f8fdfe9f460eedc803d" TargetMode="External"/><Relationship Id="rId108" Type="http://schemas.openxmlformats.org/officeDocument/2006/relationships/hyperlink" Target="https://www.scopus.com/inward/record.uri?eid=2-s2.0-85172918212&amp;doi=10.1007%2fs00704-023-04650-7&amp;partnerID=40&amp;md5=768dcc06111c9447103366bc95d58346" TargetMode="External"/><Relationship Id="rId116" Type="http://schemas.openxmlformats.org/officeDocument/2006/relationships/fontTable" Target="fontTable.xml"/><Relationship Id="rId20" Type="http://schemas.openxmlformats.org/officeDocument/2006/relationships/hyperlink" Target="https://www.scopus.com/inward/record.uri?eid=2-s2.0-85213712542&amp;doi=10.1051%2fe3sconf%2f202459004007&amp;partnerID=40&amp;md5=25c099933e8f40e40e01a10f59c1a4ef" TargetMode="External"/><Relationship Id="rId41" Type="http://schemas.openxmlformats.org/officeDocument/2006/relationships/hyperlink" Target="https://www.scopus.com/inward/record.uri?eid=2-s2.0-85190982436&amp;doi=10.11591%2fijece.v14i3.pp3064-3072&amp;partnerID=40&amp;md5=2248624246b48fa6183dea3537f00070" TargetMode="External"/><Relationship Id="rId54" Type="http://schemas.openxmlformats.org/officeDocument/2006/relationships/hyperlink" Target="https://www.scopus.com/inward/record.uri?eid=2-s2.0-85184568850&amp;doi=10.20448%2fjeelr.v11i1.5344&amp;partnerID=40&amp;md5=7507bb7f299df2049f618d637f7bc966" TargetMode="External"/><Relationship Id="rId62" Type="http://schemas.openxmlformats.org/officeDocument/2006/relationships/hyperlink" Target="https://www.scopus.com/inward/record.uri?eid=2-s2.0-85207191853&amp;partnerID=40&amp;md5=f0c1adfcb2dddd5086dcfe65438d28ec" TargetMode="External"/><Relationship Id="rId70" Type="http://schemas.openxmlformats.org/officeDocument/2006/relationships/hyperlink" Target="https://www.scopus.com/inward/record.uri?eid=2-s2.0-85194351664&amp;doi=10.1515%2fms-2024-0031&amp;partnerID=40&amp;md5=bc89e790360a1ea3f07f90ee7fa68b6a" TargetMode="External"/><Relationship Id="rId75" Type="http://schemas.openxmlformats.org/officeDocument/2006/relationships/hyperlink" Target="https://www.scopus.com/inward/record.uri?eid=2-s2.0-85197617059&amp;doi=10.5281%2fzenodo.11058493&amp;partnerID=40&amp;md5=01594d3ea22492b617d21efb5f4d5624" TargetMode="External"/><Relationship Id="rId83" Type="http://schemas.openxmlformats.org/officeDocument/2006/relationships/hyperlink" Target="https://www.scopus.com/inward/record.uri?eid=2-s2.0-85186870940&amp;doi=10.1103%2fPhysRevD.109.063005&amp;partnerID=40&amp;md5=985a2f747aa58b90c80fba07aee06756" TargetMode="External"/><Relationship Id="rId88" Type="http://schemas.openxmlformats.org/officeDocument/2006/relationships/hyperlink" Target="https://www.scopus.com/inward/record.uri?eid=2-s2.0-85213945163&amp;doi=10.1117%2f12.3054868&amp;partnerID=40&amp;md5=91983893f78c30b10709899b70e21b88" TargetMode="External"/><Relationship Id="rId91" Type="http://schemas.openxmlformats.org/officeDocument/2006/relationships/hyperlink" Target="https://www.scopus.com/inward/record.uri?eid=2-s2.0-85213116873&amp;doi=10.21832%2f9781788925709-007&amp;partnerID=40&amp;md5=68d86ea0416f7bc7eda6dfa3d4f39a50" TargetMode="External"/><Relationship Id="rId96" Type="http://schemas.openxmlformats.org/officeDocument/2006/relationships/hyperlink" Target="https://www.scopus.com/inward/record.uri?eid=2-s2.0-85196903903&amp;doi=10.54919%2fphysics%2f55.2024.108lf1&amp;partnerID=40&amp;md5=61f8852d93f075a1781d19ae75c776ae" TargetMode="External"/><Relationship Id="rId111" Type="http://schemas.openxmlformats.org/officeDocument/2006/relationships/hyperlink" Target="https://www.scopus.com/inward/record.uri?eid=2-s2.0-85209748264&amp;partnerID=40&amp;md5=e427d8bc657254bc282b2d3ea2010520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scopus.com/inward/record.uri?eid=2-s2.0-85190495894&amp;doi=10.1051%2fbioconf%2f202410004040&amp;partnerID=40&amp;md5=a953967ebfcc07d7ca3b6078d28eb11d" TargetMode="External"/><Relationship Id="rId15" Type="http://schemas.openxmlformats.org/officeDocument/2006/relationships/hyperlink" Target="https://www.scopus.com/inward/record.uri?eid=2-s2.0-85199269271&amp;doi=10.22124%2fCJES.2024.7711&amp;partnerID=40&amp;md5=ac3e796fdc14522f73e64016b4334ab9" TargetMode="External"/><Relationship Id="rId23" Type="http://schemas.openxmlformats.org/officeDocument/2006/relationships/hyperlink" Target="https://www.scopus.com/inward/record.uri?eid=2-s2.0-85215815772&amp;doi=10.14689%2fejer.2024.112.14&amp;partnerID=40&amp;md5=5ed95473d38df496e99eec13162ff8d8" TargetMode="External"/><Relationship Id="rId28" Type="http://schemas.openxmlformats.org/officeDocument/2006/relationships/hyperlink" Target="https://www.scopus.com/inward/record.uri?eid=2-s2.0-85194575586&amp;doi=10.1007%2fs10714-024-03255-3&amp;partnerID=40&amp;md5=73ebb47302e06f4b5313766f949b0df6" TargetMode="External"/><Relationship Id="rId36" Type="http://schemas.openxmlformats.org/officeDocument/2006/relationships/hyperlink" Target="https://www.scopus.com/inward/record.uri?eid=2-s2.0-85197153260&amp;doi=10.14569%2fIJACSA.2024.0150557&amp;partnerID=40&amp;md5=f26eb3b163ba37f351f8c1608676ba9c" TargetMode="External"/><Relationship Id="rId49" Type="http://schemas.openxmlformats.org/officeDocument/2006/relationships/hyperlink" Target="https://www.scopus.com/inward/record.uri?eid=2-s2.0-85195503416&amp;doi=10.1177%2f1932202X241253448&amp;partnerID=40&amp;md5=14a68f1c8058114d99c1a87643b11c9e" TargetMode="External"/><Relationship Id="rId57" Type="http://schemas.openxmlformats.org/officeDocument/2006/relationships/hyperlink" Target="https://www.scopus.com/inward/record.uri?eid=2-s2.0-85189893799&amp;doi=10.9743%2fJEO.2024.21.1.2&amp;partnerID=40&amp;md5=587a74e08fb2b8e6231804eb6b4691bd" TargetMode="External"/><Relationship Id="rId106" Type="http://schemas.openxmlformats.org/officeDocument/2006/relationships/hyperlink" Target="https://www.scopus.com/inward/record.uri?eid=2-s2.0-85187465394&amp;doi=10.3390%2fs24051589&amp;partnerID=40&amp;md5=dce720a654ad921cf04744c26daf73c9" TargetMode="External"/><Relationship Id="rId114" Type="http://schemas.openxmlformats.org/officeDocument/2006/relationships/hyperlink" Target="https://www.scopus.com/inward/record.uri?eid=2-s2.0-85193213171&amp;doi=10.18355%2fXL.2024.17.02.13&amp;partnerID=40&amp;md5=fcc0a62b10e6b93a876602474f571a70" TargetMode="External"/><Relationship Id="rId10" Type="http://schemas.openxmlformats.org/officeDocument/2006/relationships/hyperlink" Target="https://www.scopus.com/inward/record.uri?eid=2-s2.0-85199273833&amp;doi=10.22124%2fCJES.2024.7731&amp;partnerID=40&amp;md5=2d0630dc159ccd6a77f6abe190cbac23" TargetMode="External"/><Relationship Id="rId31" Type="http://schemas.openxmlformats.org/officeDocument/2006/relationships/hyperlink" Target="https://www.scopus.com/inward/record.uri?eid=2-s2.0-85195105725&amp;doi=10.11591%2fijeecs.v35.i2.pp812-822&amp;partnerID=40&amp;md5=43061045971d56b895e8ca1ea7c95db9" TargetMode="External"/><Relationship Id="rId44" Type="http://schemas.openxmlformats.org/officeDocument/2006/relationships/hyperlink" Target="https://www.scopus.com/inward/record.uri?eid=2-s2.0-85191870795&amp;doi=10.53894%2fijirss.v7i2.2856&amp;partnerID=40&amp;md5=e988b2098159ed9e878fde7e4b75a09c" TargetMode="External"/><Relationship Id="rId52" Type="http://schemas.openxmlformats.org/officeDocument/2006/relationships/hyperlink" Target="https://www.scopus.com/inward/record.uri?eid=2-s2.0-85217529994&amp;doi=10.62754%2fjoe.v3i8.5606&amp;partnerID=40&amp;md5=73b86af8d58456497a6cece189c811ea" TargetMode="External"/><Relationship Id="rId60" Type="http://schemas.openxmlformats.org/officeDocument/2006/relationships/hyperlink" Target="https://www.scopus.com/inward/record.uri?eid=2-s2.0-85211247205&amp;partnerID=40&amp;md5=cb5e1831445359d338f4f09346aae517" TargetMode="External"/><Relationship Id="rId65" Type="http://schemas.openxmlformats.org/officeDocument/2006/relationships/hyperlink" Target="https://www.scopus.com/inward/record.uri?eid=2-s2.0-85207842730&amp;doi=10.26577%2fJMMCS2024-v123-i3-6&amp;partnerID=40&amp;md5=8cce5cbc898bc684fe9b887904edfbe0" TargetMode="External"/><Relationship Id="rId73" Type="http://schemas.openxmlformats.org/officeDocument/2006/relationships/hyperlink" Target="https://www.scopus.com/inward/record.uri?eid=2-s2.0-85204522588&amp;doi=10.32014%2f2024.2518-170X.433&amp;partnerID=40&amp;md5=571ebce33f3ecebd411f16b97a31954e" TargetMode="External"/><Relationship Id="rId78" Type="http://schemas.openxmlformats.org/officeDocument/2006/relationships/hyperlink" Target="https://www.scopus.com/inward/record.uri?eid=2-s2.0-85186615658&amp;doi=10.30848%2fPJB2024-2%288%29&amp;partnerID=40&amp;md5=0dad109a9e713ff98fdf7e30dcb046cf" TargetMode="External"/><Relationship Id="rId81" Type="http://schemas.openxmlformats.org/officeDocument/2006/relationships/hyperlink" Target="https://www.scopus.com/inward/record.uri?eid=2-s2.0-85185181671&amp;doi=10.46222%2fpharosjot.10517&amp;partnerID=40&amp;md5=588c8eab5090a1208859b8b6d9d68e13" TargetMode="External"/><Relationship Id="rId86" Type="http://schemas.openxmlformats.org/officeDocument/2006/relationships/hyperlink" Target="https://www.scopus.com/inward/record.uri?eid=2-s2.0-85213958517&amp;doi=10.1117%2f12.3054870&amp;partnerID=40&amp;md5=014f561fe1e87bb0407b4bf5cf502966" TargetMode="External"/><Relationship Id="rId94" Type="http://schemas.openxmlformats.org/officeDocument/2006/relationships/hyperlink" Target="https://www.scopus.com/inward/record.uri?eid=2-s2.0-85199180587&amp;doi=10.54919%2fphysics%2f55.2024.38la3&amp;partnerID=40&amp;md5=ec37570c96e582b3d8067e3ab3316131" TargetMode="External"/><Relationship Id="rId99" Type="http://schemas.openxmlformats.org/officeDocument/2006/relationships/hyperlink" Target="https://www.scopus.com/inward/record.uri?eid=2-s2.0-85196872674&amp;doi=10.54919%2fphysics%2f55.2024.96dp1&amp;partnerID=40&amp;md5=5f6891ccefab629bc19d8ec0164f9779" TargetMode="External"/><Relationship Id="rId101" Type="http://schemas.openxmlformats.org/officeDocument/2006/relationships/hyperlink" Target="https://www.scopus.com/inward/record.uri?eid=2-s2.0-85196816510&amp;doi=10.54919%2fphysics%2f55.2024.19lw3&amp;partnerID=40&amp;md5=b10d299d1d3fd1447553402c8aaf0afb" TargetMode="External"/><Relationship Id="rId4" Type="http://schemas.openxmlformats.org/officeDocument/2006/relationships/hyperlink" Target="https://www.scopus.com/inward/record.uri?eid=2-s2.0-85207506119&amp;doi=10.26789%2fAEB.2024.01.006&amp;partnerID=40&amp;md5=fd1ccd7ec5ea9f6f0f58c2b7e8e7045d" TargetMode="External"/><Relationship Id="rId9" Type="http://schemas.openxmlformats.org/officeDocument/2006/relationships/hyperlink" Target="https://www.scopus.com/inward/record.uri?eid=2-s2.0-85215995593&amp;doi=10.22124%2fcjes.2024.8217&amp;partnerID=40&amp;md5=deee8662dd11a99bcd02b55ca974ab77" TargetMode="External"/><Relationship Id="rId13" Type="http://schemas.openxmlformats.org/officeDocument/2006/relationships/hyperlink" Target="https://www.scopus.com/inward/record.uri?eid=2-s2.0-85199270803&amp;doi=10.22124%2fCJES.2024.7733&amp;partnerID=40&amp;md5=46b11c5b9760f2d14e21bca9bb4255de" TargetMode="External"/><Relationship Id="rId18" Type="http://schemas.openxmlformats.org/officeDocument/2006/relationships/hyperlink" Target="https://www.scopus.com/inward/record.uri?eid=2-s2.0-85193359257&amp;doi=10.5334%2fcie.103&amp;partnerID=40&amp;md5=7f88d7409e53a9a80d868c52577e9263" TargetMode="External"/><Relationship Id="rId39" Type="http://schemas.openxmlformats.org/officeDocument/2006/relationships/hyperlink" Target="https://www.scopus.com/inward/record.uri?eid=2-s2.0-85200418699&amp;doi=10.18488%2f61.v12i3.3732&amp;partnerID=40&amp;md5=3ee4ccee6460a7b515af98082b7c0d3b" TargetMode="External"/><Relationship Id="rId109" Type="http://schemas.openxmlformats.org/officeDocument/2006/relationships/hyperlink" Target="https://www.scopus.com/inward/record.uri?eid=2-s2.0-85216093854&amp;doi=10.15802%2funilib%2f2024_318415&amp;partnerID=40&amp;md5=cc70705e13d2d636d415f1af3ba12674" TargetMode="External"/><Relationship Id="rId34" Type="http://schemas.openxmlformats.org/officeDocument/2006/relationships/hyperlink" Target="https://www.scopus.com/inward/record.uri?eid=2-s2.0-85187226648&amp;doi=10.14569%2fIJACSA.2024.0150255&amp;partnerID=40&amp;md5=90ccec5d5fc715284d5ffb0f7c6d35a5" TargetMode="External"/><Relationship Id="rId50" Type="http://schemas.openxmlformats.org/officeDocument/2006/relationships/hyperlink" Target="https://www.scopus.com/inward/record.uri?eid=2-s2.0-85202630694&amp;doi=10.3390%2fjcs8080321&amp;partnerID=40&amp;md5=0b3f0c03ec292e8383b580b3504252d3" TargetMode="External"/><Relationship Id="rId55" Type="http://schemas.openxmlformats.org/officeDocument/2006/relationships/hyperlink" Target="https://www.scopus.com/inward/record.uri?eid=2-s2.0-85209201867&amp;doi=10.36941%2fjesr-2024-0191&amp;partnerID=40&amp;md5=dede7afb8636d53ec320a8e78e1dd192" TargetMode="External"/><Relationship Id="rId76" Type="http://schemas.openxmlformats.org/officeDocument/2006/relationships/hyperlink" Target="https://www.scopus.com/inward/record.uri?eid=2-s2.0-85207905545&amp;doi=10.5281%2fzenodo.13860725&amp;partnerID=40&amp;md5=746c7fb0a76ca3cd78e8571391e77261" TargetMode="External"/><Relationship Id="rId97" Type="http://schemas.openxmlformats.org/officeDocument/2006/relationships/hyperlink" Target="https://www.scopus.com/inward/record.uri?eid=2-s2.0-85199764356&amp;doi=10.54919%2fphysics%2f55.2024.94nd4&amp;partnerID=40&amp;md5=d2f106fc1087f39369fb2783f4fbe95a" TargetMode="External"/><Relationship Id="rId104" Type="http://schemas.openxmlformats.org/officeDocument/2006/relationships/hyperlink" Target="https://www.scopus.com/inward/record.uri?eid=2-s2.0-85217457468&amp;doi=10.1155%2f2024%2f6601899&amp;partnerID=40&amp;md5=b8b248cffea1d1bdcb00740fe7df1bcb" TargetMode="External"/><Relationship Id="rId7" Type="http://schemas.openxmlformats.org/officeDocument/2006/relationships/hyperlink" Target="https://www.scopus.com/inward/record.uri?eid=2-s2.0-85205152228&amp;doi=10.3390%2fbios14090427&amp;partnerID=40&amp;md5=103ab0cba15a30bc3b882e1019c6fb45" TargetMode="External"/><Relationship Id="rId71" Type="http://schemas.openxmlformats.org/officeDocument/2006/relationships/hyperlink" Target="https://www.scopus.com/inward/record.uri?eid=2-s2.0-85195389370&amp;doi=10.24224%2f2227-1295-2024-13-4-153-171&amp;partnerID=40&amp;md5=35875f09c1927387bce613ebb6f97646" TargetMode="External"/><Relationship Id="rId92" Type="http://schemas.openxmlformats.org/officeDocument/2006/relationships/hyperlink" Target="https://www.scopus.com/inward/record.uri?eid=2-s2.0-85205966688&amp;doi=10.47197%2fretos.v61.109065&amp;partnerID=40&amp;md5=5f8a9e672828d26488eade21db055ce5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www.scopus.com/inward/record.uri?eid=2-s2.0-85213885987&amp;doi=10.30892%2fgtg.574spl09-1362&amp;partnerID=40&amp;md5=5977360a66870998f85e2ee4a3376a6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28</Pages>
  <Words>9780</Words>
  <Characters>55746</Characters>
  <Application>Microsoft Office Word</Application>
  <DocSecurity>0</DocSecurity>
  <Lines>464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2026-01-05T11:02:00Z</dcterms:created>
  <dcterms:modified xsi:type="dcterms:W3CDTF">2026-01-06T10:11:00Z</dcterms:modified>
</cp:coreProperties>
</file>