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Заявление о переводе на другую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форму</w:t>
      </w:r>
      <w:proofErr w:type="gramEnd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 (внутри университета)  </w:t>
      </w: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Казахского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женского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95799" w:rsidRPr="00337C9F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337C9F">
        <w:rPr>
          <w:rFonts w:ascii="Times New Roman" w:hAnsi="Times New Roman" w:cs="Times New Roman"/>
          <w:sz w:val="18"/>
          <w:szCs w:val="18"/>
        </w:rPr>
        <w:t xml:space="preserve"> </w:t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(Ф.И.О.)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A283E">
        <w:rPr>
          <w:rFonts w:ascii="Times New Roman" w:hAnsi="Times New Roman" w:cs="Times New Roman"/>
          <w:sz w:val="24"/>
          <w:szCs w:val="24"/>
        </w:rPr>
        <w:t xml:space="preserve">студентки___ 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95799" w:rsidRPr="00211A8D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211A8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A95799" w:rsidRPr="00211A8D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211A8D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211A8D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A95799" w:rsidRPr="008A283E" w:rsidRDefault="00A95799" w:rsidP="00A95799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государственного образовательного гранта /на </w:t>
      </w:r>
      <w:r>
        <w:rPr>
          <w:rFonts w:ascii="Times New Roman" w:hAnsi="Times New Roman" w:cs="Times New Roman"/>
          <w:i/>
          <w:sz w:val="24"/>
          <w:szCs w:val="24"/>
        </w:rPr>
        <w:t>договорной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 основе </w:t>
      </w:r>
    </w:p>
    <w:p w:rsidR="00A95799" w:rsidRPr="008A283E" w:rsidRDefault="00A95799" w:rsidP="00A95799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Заявление</w:t>
      </w:r>
    </w:p>
    <w:p w:rsidR="00A95799" w:rsidRPr="00164A12" w:rsidRDefault="00A95799" w:rsidP="00A95799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Прошу Вас перевести меня на ______ 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с казахского на русское отделение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дистанционную (очную) </w:t>
      </w:r>
      <w:r w:rsidRPr="008A283E">
        <w:rPr>
          <w:rFonts w:ascii="Times New Roman" w:hAnsi="Times New Roman" w:cs="Times New Roman"/>
          <w:i/>
          <w:sz w:val="24"/>
          <w:szCs w:val="24"/>
        </w:rPr>
        <w:t>/</w:t>
      </w:r>
      <w:r w:rsidRPr="00CA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3E">
        <w:rPr>
          <w:rFonts w:ascii="Times New Roman" w:hAnsi="Times New Roman" w:cs="Times New Roman"/>
          <w:i/>
          <w:sz w:val="24"/>
          <w:szCs w:val="24"/>
        </w:rPr>
        <w:t>дневн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русского на казахское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данной образовательной программы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712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Подпись ___________ 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 20___г.</w:t>
      </w:r>
    </w:p>
    <w:p w:rsidR="00A95799" w:rsidRPr="008A283E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Приложения: </w:t>
      </w:r>
      <w:r w:rsidRPr="008A283E">
        <w:rPr>
          <w:rFonts w:ascii="Times New Roman" w:hAnsi="Times New Roman" w:cs="Times New Roman"/>
          <w:sz w:val="24"/>
          <w:szCs w:val="24"/>
        </w:rPr>
        <w:t xml:space="preserve">1. Копия удостоверения личности </w:t>
      </w:r>
    </w:p>
    <w:p w:rsidR="00A95799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8A283E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5799" w:rsidRPr="003C3C7B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3</w:t>
      </w:r>
      <w:r w:rsidRPr="008A2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Информация о разнице дисциплин и сопоставление предметов</w:t>
      </w:r>
    </w:p>
    <w:p w:rsidR="00A95799" w:rsidRPr="002C2115" w:rsidRDefault="00A95799" w:rsidP="00A95799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5ACF" w:rsidRPr="00A95799" w:rsidRDefault="00315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15ACF" w:rsidRPr="00A9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DE"/>
    <w:rsid w:val="001C3CDE"/>
    <w:rsid w:val="00315ACF"/>
    <w:rsid w:val="00A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0C3C-4CE6-4441-86BB-8BF72BF7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HP Inc.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2020-06-17T05:25:00Z</dcterms:created>
  <dcterms:modified xsi:type="dcterms:W3CDTF">2020-06-17T05:25:00Z</dcterms:modified>
</cp:coreProperties>
</file>