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9E" w:rsidRPr="008A283E" w:rsidRDefault="00133976" w:rsidP="0013397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397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Application for deduction</w:t>
      </w:r>
    </w:p>
    <w:p w:rsidR="00133976" w:rsidRDefault="00133976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the r</w:t>
      </w:r>
      <w:r w:rsidR="003070C2">
        <w:rPr>
          <w:rFonts w:ascii="Times New Roman" w:hAnsi="Times New Roman" w:cs="Times New Roman"/>
          <w:sz w:val="24"/>
          <w:szCs w:val="24"/>
          <w:lang w:val="en-US"/>
        </w:rPr>
        <w:t xml:space="preserve">ector of 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Kaza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kh National Women's Pedagogical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:rsidR="00781A9E" w:rsidRPr="00133976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13397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3397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781A9E" w:rsidRPr="00337C9F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 w:rsidRPr="00133976">
        <w:rPr>
          <w:rFonts w:ascii="Times New Roman" w:hAnsi="Times New Roman" w:cs="Times New Roman"/>
          <w:sz w:val="18"/>
          <w:szCs w:val="18"/>
        </w:rPr>
        <w:t xml:space="preserve"> </w:t>
      </w:r>
      <w:r w:rsidRPr="0013397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133976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133976">
        <w:rPr>
          <w:rFonts w:ascii="Times New Roman" w:hAnsi="Times New Roman" w:cs="Times New Roman"/>
          <w:sz w:val="18"/>
          <w:szCs w:val="18"/>
          <w:vertAlign w:val="superscript"/>
        </w:rPr>
        <w:tab/>
        <w:t xml:space="preserve">           </w:t>
      </w:r>
      <w:r w:rsidR="00133976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="00133976" w:rsidRPr="00133976">
        <w:rPr>
          <w:rFonts w:ascii="Times New Roman" w:hAnsi="Times New Roman" w:cs="Times New Roman"/>
          <w:szCs w:val="18"/>
          <w:vertAlign w:val="superscript"/>
          <w:lang w:val="en-US"/>
        </w:rPr>
        <w:t>full</w:t>
      </w:r>
      <w:r w:rsidR="00133976" w:rsidRPr="00133976">
        <w:rPr>
          <w:rFonts w:ascii="Times New Roman" w:hAnsi="Times New Roman" w:cs="Times New Roman"/>
          <w:szCs w:val="18"/>
          <w:vertAlign w:val="superscript"/>
        </w:rPr>
        <w:t xml:space="preserve"> </w:t>
      </w:r>
      <w:r w:rsidR="00133976" w:rsidRPr="00133976">
        <w:rPr>
          <w:rFonts w:ascii="Times New Roman" w:hAnsi="Times New Roman" w:cs="Times New Roman"/>
          <w:szCs w:val="18"/>
          <w:vertAlign w:val="superscript"/>
          <w:lang w:val="en-US"/>
        </w:rPr>
        <w:t>name</w:t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3070C2" w:rsidRDefault="00133976" w:rsidP="003070C2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 of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1A9E"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</w:p>
    <w:p w:rsidR="003070C2" w:rsidRPr="003070C2" w:rsidRDefault="00781A9E" w:rsidP="003070C2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070C2" w:rsidRPr="003070C2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proofErr w:type="gramEnd"/>
      <w:r w:rsidR="003070C2"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distance (full-time)</w:t>
      </w:r>
    </w:p>
    <w:p w:rsidR="00781A9E" w:rsidRPr="003070C2" w:rsidRDefault="003070C2" w:rsidP="003070C2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of study of the educational program</w:t>
      </w:r>
      <w:r w:rsidR="00781A9E"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81A9E" w:rsidRPr="003070C2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(</w:t>
      </w:r>
      <w:r w:rsidR="003070C2">
        <w:rPr>
          <w:rFonts w:ascii="Times New Roman" w:hAnsi="Times New Roman" w:cs="Times New Roman"/>
          <w:sz w:val="18"/>
          <w:szCs w:val="18"/>
          <w:lang w:val="en-US"/>
        </w:rPr>
        <w:t>EP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3070C2" w:rsidRPr="003070C2">
        <w:rPr>
          <w:rFonts w:ascii="Times New Roman" w:hAnsi="Times New Roman" w:cs="Times New Roman"/>
          <w:sz w:val="18"/>
          <w:szCs w:val="18"/>
          <w:lang w:val="en-US"/>
        </w:rPr>
        <w:t>specialty code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</w:p>
    <w:p w:rsidR="00781A9E" w:rsidRPr="003070C2" w:rsidRDefault="003070C2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faculty </w:t>
      </w:r>
      <w:r w:rsidR="00781A9E" w:rsidRPr="003070C2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781A9E"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81A9E" w:rsidRPr="003070C2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(</w:t>
      </w:r>
      <w:proofErr w:type="gramStart"/>
      <w:r w:rsidR="003070C2">
        <w:rPr>
          <w:rFonts w:ascii="Times New Roman" w:hAnsi="Times New Roman" w:cs="Times New Roman"/>
          <w:sz w:val="18"/>
          <w:szCs w:val="18"/>
          <w:lang w:val="en-US"/>
        </w:rPr>
        <w:t>name</w:t>
      </w:r>
      <w:proofErr w:type="gramEnd"/>
      <w:r w:rsidR="003070C2">
        <w:rPr>
          <w:rFonts w:ascii="Times New Roman" w:hAnsi="Times New Roman" w:cs="Times New Roman"/>
          <w:sz w:val="18"/>
          <w:szCs w:val="18"/>
          <w:lang w:val="en-US"/>
        </w:rPr>
        <w:t xml:space="preserve"> of the faculty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781A9E" w:rsidRDefault="003070C2" w:rsidP="00781A9E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70C2">
        <w:rPr>
          <w:rFonts w:ascii="Times New Roman" w:hAnsi="Times New Roman" w:cs="Times New Roman"/>
          <w:sz w:val="24"/>
          <w:szCs w:val="24"/>
          <w:lang w:val="en-US"/>
        </w:rPr>
        <w:t>studying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on the basis of a </w:t>
      </w: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state educational grant / on a contractual basis</w:t>
      </w:r>
    </w:p>
    <w:p w:rsidR="003070C2" w:rsidRPr="003070C2" w:rsidRDefault="003070C2" w:rsidP="00781A9E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1A9E" w:rsidRPr="003070C2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(</w:t>
      </w:r>
      <w:proofErr w:type="gramStart"/>
      <w:r w:rsid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full</w:t>
      </w:r>
      <w:proofErr w:type="gramEnd"/>
      <w:r w:rsid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name of  the student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781A9E" w:rsidRDefault="003070C2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3070C2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307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0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781A9E">
        <w:rPr>
          <w:rFonts w:ascii="Times New Roman" w:hAnsi="Times New Roman" w:cs="Times New Roman"/>
          <w:sz w:val="24"/>
          <w:szCs w:val="24"/>
        </w:rPr>
        <w:t>:</w:t>
      </w: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9E" w:rsidRPr="003070C2" w:rsidRDefault="003070C2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</w:p>
    <w:p w:rsidR="00781A9E" w:rsidRPr="004E6315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1A9E" w:rsidRPr="004E6315" w:rsidRDefault="004E6315" w:rsidP="004E6315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I ask You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deduct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from the number of students of the ____ course at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own request, in connection with:</w:t>
      </w:r>
      <w:r w:rsidR="00781A9E" w:rsidRPr="004E631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____________________________________________________________.</w:t>
      </w:r>
    </w:p>
    <w:p w:rsidR="00781A9E" w:rsidRPr="004E6315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E6315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="004E6315" w:rsidRPr="004E6315">
        <w:rPr>
          <w:rFonts w:ascii="Times New Roman" w:hAnsi="Times New Roman" w:cs="Times New Roman"/>
          <w:sz w:val="18"/>
          <w:szCs w:val="18"/>
          <w:lang w:val="en-US"/>
        </w:rPr>
        <w:t>indicate</w:t>
      </w:r>
      <w:proofErr w:type="gramEnd"/>
      <w:r w:rsidR="004E6315" w:rsidRPr="004E6315">
        <w:rPr>
          <w:rFonts w:ascii="Times New Roman" w:hAnsi="Times New Roman" w:cs="Times New Roman"/>
          <w:sz w:val="18"/>
          <w:szCs w:val="18"/>
          <w:lang w:val="en-US"/>
        </w:rPr>
        <w:t xml:space="preserve"> the reason</w:t>
      </w:r>
      <w:r w:rsidRPr="004E631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781A9E" w:rsidRPr="003070C2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1A9E" w:rsidRPr="003070C2" w:rsidRDefault="00781A9E" w:rsidP="00781A9E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81A9E" w:rsidRPr="004E6315" w:rsidRDefault="00781A9E" w:rsidP="00781A9E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0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</w:t>
      </w:r>
      <w:proofErr w:type="gramStart"/>
      <w:r w:rsid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Signature 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 </w:t>
      </w:r>
    </w:p>
    <w:p w:rsidR="00781A9E" w:rsidRPr="004E6315" w:rsidRDefault="00781A9E" w:rsidP="00781A9E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</w:t>
      </w:r>
      <w:r w:rsidR="004E6315"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>__»____ 20___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1511" w:rsidRPr="004E6315" w:rsidRDefault="00461511" w:rsidP="00461511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Attachments</w:t>
      </w:r>
      <w:r w:rsidRPr="004E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4E6315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gramStart"/>
      <w:r w:rsidRPr="004E631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E6315">
        <w:rPr>
          <w:rFonts w:ascii="Times New Roman" w:hAnsi="Times New Roman" w:cs="Times New Roman"/>
          <w:sz w:val="24"/>
          <w:szCs w:val="24"/>
          <w:lang w:val="en-US"/>
        </w:rPr>
        <w:t xml:space="preserve"> copy of the identity card</w:t>
      </w:r>
    </w:p>
    <w:p w:rsidR="00461511" w:rsidRPr="004E6315" w:rsidRDefault="00461511" w:rsidP="00461511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4E6315">
        <w:rPr>
          <w:rFonts w:ascii="Times New Roman" w:hAnsi="Times New Roman" w:cs="Times New Roman"/>
          <w:sz w:val="24"/>
          <w:szCs w:val="24"/>
          <w:lang w:val="en-US"/>
        </w:rPr>
        <w:t>2. Transcript</w:t>
      </w:r>
    </w:p>
    <w:p w:rsidR="00315ACF" w:rsidRPr="004E6315" w:rsidRDefault="00315ACF" w:rsidP="00461511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315ACF" w:rsidRPr="004E6315" w:rsidSect="00D8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302"/>
    <w:multiLevelType w:val="hybridMultilevel"/>
    <w:tmpl w:val="D69CA25E"/>
    <w:lvl w:ilvl="0" w:tplc="7BDE9B00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E7"/>
    <w:rsid w:val="00133976"/>
    <w:rsid w:val="003070C2"/>
    <w:rsid w:val="00315ACF"/>
    <w:rsid w:val="00461511"/>
    <w:rsid w:val="004E6315"/>
    <w:rsid w:val="006623E7"/>
    <w:rsid w:val="00692336"/>
    <w:rsid w:val="00781A9E"/>
    <w:rsid w:val="008F58EF"/>
    <w:rsid w:val="00A602C9"/>
    <w:rsid w:val="00A95366"/>
    <w:rsid w:val="00D61AA5"/>
    <w:rsid w:val="00D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9E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Azhara Chakibayeva</cp:lastModifiedBy>
  <cp:revision>6</cp:revision>
  <dcterms:created xsi:type="dcterms:W3CDTF">2020-06-17T05:22:00Z</dcterms:created>
  <dcterms:modified xsi:type="dcterms:W3CDTF">2020-07-25T10:31:00Z</dcterms:modified>
</cp:coreProperties>
</file>