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E5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90C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Application for academic leave</w:t>
      </w:r>
    </w:p>
    <w:p w:rsid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the rector of 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Kaza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kh National Women's Pedagogical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890CE5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90CE5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Pr="00890C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</w:t>
      </w:r>
    </w:p>
    <w:p w:rsidR="00890CE5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890C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90CE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            </w:t>
      </w:r>
      <w:r w:rsidRPr="00890CE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</w:r>
      <w:r w:rsidRPr="00890CE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  <w:t xml:space="preserve">           (</w:t>
      </w:r>
      <w:proofErr w:type="gramStart"/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full</w:t>
      </w:r>
      <w:proofErr w:type="gramEnd"/>
      <w:r w:rsidRPr="00890CE5">
        <w:rPr>
          <w:rFonts w:ascii="Times New Roman" w:hAnsi="Times New Roman" w:cs="Times New Roman"/>
          <w:szCs w:val="18"/>
          <w:vertAlign w:val="superscript"/>
          <w:lang w:val="en-US"/>
        </w:rPr>
        <w:t xml:space="preserve"> </w:t>
      </w:r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name</w:t>
      </w:r>
      <w:r w:rsidRPr="00890CE5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</w:p>
    <w:p w:rsid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 of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proofErr w:type="gramEnd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distance (full-time)</w:t>
      </w: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of study of the educational program </w:t>
      </w:r>
    </w:p>
    <w:p w:rsidR="00890CE5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 </w:t>
      </w: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890CE5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890CE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90CE5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(</w:t>
      </w:r>
      <w:r>
        <w:rPr>
          <w:rFonts w:ascii="Times New Roman" w:hAnsi="Times New Roman" w:cs="Times New Roman"/>
          <w:sz w:val="18"/>
          <w:szCs w:val="18"/>
          <w:lang w:val="en-US"/>
        </w:rPr>
        <w:t>EP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, specialty code) </w:t>
      </w: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faculty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name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the faculty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890CE5" w:rsidRDefault="00890CE5" w:rsidP="00890CE5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0C2">
        <w:rPr>
          <w:rFonts w:ascii="Times New Roman" w:hAnsi="Times New Roman" w:cs="Times New Roman"/>
          <w:sz w:val="24"/>
          <w:szCs w:val="24"/>
          <w:lang w:val="en-US"/>
        </w:rPr>
        <w:t>studying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on the basis of a </w:t>
      </w: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state educational grant / on a contractual basis</w:t>
      </w:r>
    </w:p>
    <w:p w:rsidR="00890CE5" w:rsidRPr="003070C2" w:rsidRDefault="00890CE5" w:rsidP="00890CE5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90CE5" w:rsidRPr="003070C2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name of  the student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890CE5" w:rsidRDefault="00890CE5" w:rsidP="00890CE5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3070C2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307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0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0CE5" w:rsidRDefault="00890CE5" w:rsidP="00890CE5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890CE5" w:rsidRPr="008A283E" w:rsidRDefault="00890CE5" w:rsidP="00890CE5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CE5" w:rsidRPr="00890CE5" w:rsidRDefault="00890CE5" w:rsidP="00890CE5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890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CE5" w:rsidRDefault="00890CE5" w:rsidP="00BA5686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CE5" w:rsidRDefault="00890CE5" w:rsidP="00BA5686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0CE5">
        <w:rPr>
          <w:rFonts w:ascii="Times New Roman" w:hAnsi="Times New Roman" w:cs="Times New Roman"/>
          <w:sz w:val="24"/>
          <w:szCs w:val="24"/>
          <w:lang w:val="en-US"/>
        </w:rPr>
        <w:t>I ask you to grant me an academic leave fr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 "____" ______________ 20___ </w:t>
      </w:r>
    </w:p>
    <w:p w:rsidR="00BA5686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0CE5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 "___" ___________ 20__ in connection with </w:t>
      </w:r>
      <w:r w:rsidR="00BA5686" w:rsidRPr="00890CE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____________________________________________________________________________.</w:t>
      </w:r>
    </w:p>
    <w:p w:rsidR="00BA5686" w:rsidRPr="00890CE5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890CE5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gramStart"/>
      <w:r w:rsidR="00890CE5" w:rsidRPr="00890CE5">
        <w:rPr>
          <w:rFonts w:ascii="Times New Roman" w:hAnsi="Times New Roman" w:cs="Times New Roman"/>
          <w:sz w:val="18"/>
          <w:szCs w:val="18"/>
          <w:lang w:val="en-US"/>
        </w:rPr>
        <w:t>indicate</w:t>
      </w:r>
      <w:proofErr w:type="gramEnd"/>
      <w:r w:rsidR="00890CE5" w:rsidRPr="00890CE5">
        <w:rPr>
          <w:rFonts w:ascii="Times New Roman" w:hAnsi="Times New Roman" w:cs="Times New Roman"/>
          <w:sz w:val="18"/>
          <w:szCs w:val="18"/>
          <w:lang w:val="en-US"/>
        </w:rPr>
        <w:t xml:space="preserve"> the basis for granting academic leave</w:t>
      </w:r>
      <w:r w:rsidRPr="00890CE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BA5686" w:rsidRPr="00890CE5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:rsidR="00890CE5" w:rsidRDefault="00BA5686" w:rsidP="00BA5686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C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:rsidR="00890CE5" w:rsidRPr="004E6315" w:rsidRDefault="00890CE5" w:rsidP="00890CE5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0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Signature 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</w:p>
    <w:p w:rsidR="00890CE5" w:rsidRPr="004E6315" w:rsidRDefault="00890CE5" w:rsidP="00890CE5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>__»____ 20___.</w:t>
      </w:r>
      <w:proofErr w:type="gramEnd"/>
    </w:p>
    <w:p w:rsidR="00890CE5" w:rsidRDefault="00890CE5" w:rsidP="00890CE5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90CE5" w:rsidRPr="004E6315" w:rsidRDefault="00890CE5" w:rsidP="00890CE5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Attachments</w:t>
      </w:r>
      <w:r w:rsidRPr="004E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gramStart"/>
      <w:r w:rsidRPr="004E631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copy of the identity card</w:t>
      </w:r>
    </w:p>
    <w:p w:rsidR="00890CE5" w:rsidRPr="00890CE5" w:rsidRDefault="00890CE5" w:rsidP="00890CE5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>Transcript</w:t>
      </w:r>
    </w:p>
    <w:p w:rsidR="009142FD" w:rsidRDefault="00890CE5" w:rsidP="009142FD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BA5686">
        <w:rPr>
          <w:rFonts w:ascii="Times New Roman" w:hAnsi="Times New Roman" w:cs="Times New Roman"/>
          <w:sz w:val="24"/>
          <w:szCs w:val="24"/>
          <w:lang w:val="kk-KZ"/>
        </w:rPr>
        <w:t xml:space="preserve">  3.</w:t>
      </w:r>
      <w:r w:rsidR="00BA5686"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Birth certificate </w:t>
      </w:r>
      <w:r w:rsidR="009142FD">
        <w:rPr>
          <w:rFonts w:ascii="Times New Roman" w:hAnsi="Times New Roman" w:cs="Times New Roman"/>
          <w:sz w:val="24"/>
          <w:szCs w:val="24"/>
          <w:lang w:val="en-US"/>
        </w:rPr>
        <w:t xml:space="preserve">of a child or certificate </w:t>
      </w:r>
      <w:proofErr w:type="gramStart"/>
      <w:r w:rsidR="009142F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142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2FD">
        <w:rPr>
          <w:rFonts w:ascii="Times New Roman" w:hAnsi="Times New Roman" w:cs="Times New Roman"/>
          <w:sz w:val="24"/>
          <w:szCs w:val="24"/>
          <w:lang w:val="en-US"/>
        </w:rPr>
        <w:t>MAC</w:t>
      </w:r>
      <w:proofErr w:type="gramEnd"/>
      <w:r w:rsidR="009142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142FD" w:rsidRPr="009142FD">
        <w:rPr>
          <w:rFonts w:ascii="Times New Roman" w:hAnsi="Times New Roman" w:cs="Times New Roman"/>
          <w:sz w:val="24"/>
          <w:szCs w:val="24"/>
          <w:lang w:val="kk-KZ"/>
        </w:rPr>
        <w:t xml:space="preserve">medical advisory </w:t>
      </w:r>
    </w:p>
    <w:p w:rsidR="00315ACF" w:rsidRPr="00890CE5" w:rsidRDefault="009142FD" w:rsidP="009142FD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9142FD">
        <w:rPr>
          <w:rFonts w:ascii="Times New Roman" w:hAnsi="Times New Roman" w:cs="Times New Roman"/>
          <w:sz w:val="24"/>
          <w:szCs w:val="24"/>
          <w:lang w:val="kk-KZ"/>
        </w:rPr>
        <w:t>commission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0CE5" w:rsidRPr="00890CE5">
        <w:rPr>
          <w:rFonts w:ascii="Times New Roman" w:hAnsi="Times New Roman" w:cs="Times New Roman"/>
          <w:sz w:val="24"/>
          <w:szCs w:val="24"/>
          <w:lang w:val="en-US"/>
        </w:rPr>
        <w:t xml:space="preserve">, medical certificate on other </w:t>
      </w:r>
      <w:r w:rsidR="00890CE5">
        <w:rPr>
          <w:rFonts w:ascii="Times New Roman" w:hAnsi="Times New Roman" w:cs="Times New Roman"/>
          <w:sz w:val="24"/>
          <w:szCs w:val="24"/>
          <w:lang w:val="en-US"/>
        </w:rPr>
        <w:t>reasons</w:t>
      </w:r>
    </w:p>
    <w:sectPr w:rsidR="00315ACF" w:rsidRPr="00890CE5" w:rsidSect="00B8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C2"/>
    <w:rsid w:val="000155C2"/>
    <w:rsid w:val="00315ACF"/>
    <w:rsid w:val="00890CE5"/>
    <w:rsid w:val="009142FD"/>
    <w:rsid w:val="00B85115"/>
    <w:rsid w:val="00BA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Azhara Chakibayeva</cp:lastModifiedBy>
  <cp:revision>3</cp:revision>
  <dcterms:created xsi:type="dcterms:W3CDTF">2020-06-17T05:28:00Z</dcterms:created>
  <dcterms:modified xsi:type="dcterms:W3CDTF">2020-07-25T10:42:00Z</dcterms:modified>
</cp:coreProperties>
</file>